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2"/>
        <w:gridCol w:w="7469"/>
      </w:tblGrid>
      <w:tr w:rsidR="00155898" w:rsidRPr="00155898" w14:paraId="5D4DC8CA" w14:textId="77777777" w:rsidTr="009C1F34">
        <w:trPr>
          <w:trHeight w:val="549"/>
        </w:trPr>
        <w:tc>
          <w:tcPr>
            <w:tcW w:w="10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BA19AC2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61BAFB76" w14:textId="34A685FF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15589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FORMULARZ Z UWAGAMI DO OFERTY ZŁOŻONEJ </w:t>
            </w:r>
            <w:r w:rsidRPr="00155898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 W TRYBIE ART. 19a USTAWY O DZIAŁALNOŚCI POŻYTKU PUBLICZNEGO </w:t>
            </w:r>
            <w:r w:rsidR="009C1F34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155898">
              <w:rPr>
                <w:rFonts w:ascii="Times New Roman" w:eastAsia="Calibri" w:hAnsi="Times New Roman" w:cs="Times New Roman"/>
                <w:sz w:val="28"/>
                <w:szCs w:val="28"/>
              </w:rPr>
              <w:t>I O WOLONTARIACIE</w:t>
            </w:r>
          </w:p>
        </w:tc>
      </w:tr>
      <w:tr w:rsidR="00155898" w:rsidRPr="00393263" w14:paraId="1E518A3E" w14:textId="77777777" w:rsidTr="009C1F34">
        <w:trPr>
          <w:cantSplit/>
          <w:trHeight w:val="945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CEF1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Rodzaj zadania publicznego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EC99" w14:textId="37C1D9D8" w:rsidR="00155898" w:rsidRPr="00393263" w:rsidRDefault="00EF3C03" w:rsidP="00393263">
            <w:pPr>
              <w:suppressAutoHyphens/>
              <w:autoSpaceDN w:val="0"/>
              <w:spacing w:line="256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028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zakresie: k</w:t>
            </w:r>
            <w:r w:rsidR="00393263" w:rsidRPr="003932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ultur</w:t>
            </w:r>
            <w:r w:rsidR="009C1F3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y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="00393263" w:rsidRPr="003932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sztuki</w:t>
            </w:r>
            <w:r w:rsidR="009C1F3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="00393263" w:rsidRPr="003932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ochrony dóbr kultury i dziedzictwa narodowego</w:t>
            </w:r>
          </w:p>
        </w:tc>
      </w:tr>
      <w:tr w:rsidR="00155898" w:rsidRPr="00155898" w14:paraId="4B6D9C73" w14:textId="77777777" w:rsidTr="009C1F34">
        <w:trPr>
          <w:cantSplit/>
          <w:trHeight w:val="1129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2C23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Nazwa i adres organizacji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AF2A" w14:textId="12386EC8" w:rsidR="00155898" w:rsidRPr="00393263" w:rsidRDefault="007E1334" w:rsidP="00393263">
            <w:pPr>
              <w:suppressAutoHyphens/>
              <w:autoSpaceDN w:val="0"/>
              <w:spacing w:after="0" w:line="256" w:lineRule="auto"/>
              <w:textAlignment w:val="baseline"/>
              <w:rPr>
                <w:rFonts w:ascii="Times New Roman" w:eastAsia="UniversPro-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UniversPro-Roman" w:hAnsi="Times New Roman" w:cs="Times New Roman"/>
                <w:b/>
                <w:sz w:val="24"/>
                <w:szCs w:val="24"/>
              </w:rPr>
              <w:t xml:space="preserve">Cztery Pory Roku, ul. Generała </w:t>
            </w:r>
            <w:proofErr w:type="spellStart"/>
            <w:r>
              <w:rPr>
                <w:rFonts w:ascii="Times New Roman" w:eastAsia="UniversPro-Roman" w:hAnsi="Times New Roman" w:cs="Times New Roman"/>
                <w:b/>
                <w:sz w:val="24"/>
                <w:szCs w:val="24"/>
              </w:rPr>
              <w:t>Kustronia</w:t>
            </w:r>
            <w:proofErr w:type="spellEnd"/>
            <w:r>
              <w:rPr>
                <w:rFonts w:ascii="Times New Roman" w:eastAsia="UniversPro-Roman" w:hAnsi="Times New Roman" w:cs="Times New Roman"/>
                <w:b/>
                <w:sz w:val="24"/>
                <w:szCs w:val="24"/>
              </w:rPr>
              <w:t xml:space="preserve"> 29,37-630 Oleszyce </w:t>
            </w:r>
          </w:p>
        </w:tc>
      </w:tr>
      <w:tr w:rsidR="00155898" w:rsidRPr="00155898" w14:paraId="2EC0C145" w14:textId="77777777" w:rsidTr="009C1F34">
        <w:trPr>
          <w:cantSplit/>
          <w:trHeight w:val="1200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B87A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Tytuł zadania publicznego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EBD8" w14:textId="68466D64" w:rsidR="00155898" w:rsidRPr="00AE6679" w:rsidRDefault="007E1334" w:rsidP="007E1334">
            <w:pPr>
              <w:pStyle w:val="NormalnyWeb"/>
              <w:shd w:val="clear" w:color="auto" w:fill="FFFFFF"/>
              <w:spacing w:before="0" w:beforeAutospacing="0" w:after="360" w:afterAutospacing="0" w:line="360" w:lineRule="atLeast"/>
              <w:jc w:val="both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Gramy dla Was – Nasze miasto, nasza historia, nasza przys</w:t>
            </w:r>
            <w:r w:rsidR="009F32D2">
              <w:rPr>
                <w:rFonts w:eastAsia="Calibri"/>
                <w:b/>
                <w:bCs/>
              </w:rPr>
              <w:t>z</w:t>
            </w:r>
            <w:r>
              <w:rPr>
                <w:rFonts w:eastAsia="Calibri"/>
                <w:b/>
                <w:bCs/>
              </w:rPr>
              <w:t>łość</w:t>
            </w:r>
          </w:p>
        </w:tc>
      </w:tr>
      <w:tr w:rsidR="00155898" w:rsidRPr="00155898" w14:paraId="4578C395" w14:textId="77777777" w:rsidTr="009C1F34">
        <w:trPr>
          <w:cantSplit/>
          <w:trHeight w:val="1460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3B06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Uwagi wraz z uzasadnieniem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2F8B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155898" w:rsidRPr="00155898" w14:paraId="4D67985D" w14:textId="77777777" w:rsidTr="009C1F34">
        <w:trPr>
          <w:cantSplit/>
          <w:trHeight w:val="2393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40E09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Dane zgłaszającego uwagi (imię i nazwisko, nazwa podmiotu, adres korespondencyjny nr telefonu, e-mail)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401E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155898" w:rsidRPr="00155898" w14:paraId="0D57D728" w14:textId="77777777" w:rsidTr="009C1F34">
        <w:trPr>
          <w:cantSplit/>
          <w:trHeight w:val="352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FCFB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Data wypełnienia formularza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1F0D1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77D04E46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155898" w:rsidRPr="00155898" w14:paraId="65C984F9" w14:textId="77777777" w:rsidTr="009C1F34">
        <w:trPr>
          <w:cantSplit/>
          <w:trHeight w:val="1480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D997" w14:textId="77777777" w:rsidR="00155898" w:rsidRPr="00155898" w:rsidRDefault="00155898" w:rsidP="00155898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Podpis zgłaszającego uwagi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81AB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34507B3A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0E942E86" w14:textId="77777777" w:rsidR="00155898" w:rsidRPr="00155898" w:rsidRDefault="00155898" w:rsidP="00155898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</w:tbl>
    <w:p w14:paraId="49E9C30A" w14:textId="77777777" w:rsidR="00EB29CF" w:rsidRDefault="00EB29CF"/>
    <w:sectPr w:rsidR="00EB2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7462C"/>
    <w:multiLevelType w:val="hybridMultilevel"/>
    <w:tmpl w:val="97BED31C"/>
    <w:lvl w:ilvl="0" w:tplc="4EEC047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Times New Roman" w:hint="default"/>
        <w:b w:val="0"/>
        <w:i w:val="0"/>
        <w:sz w:val="16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5064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9CF"/>
    <w:rsid w:val="0007500B"/>
    <w:rsid w:val="001203F3"/>
    <w:rsid w:val="00155898"/>
    <w:rsid w:val="0020308D"/>
    <w:rsid w:val="00393263"/>
    <w:rsid w:val="007E1334"/>
    <w:rsid w:val="009C1F34"/>
    <w:rsid w:val="009F32D2"/>
    <w:rsid w:val="00AE6679"/>
    <w:rsid w:val="00BD56A6"/>
    <w:rsid w:val="00BF1DE3"/>
    <w:rsid w:val="00C028BE"/>
    <w:rsid w:val="00D17EAD"/>
    <w:rsid w:val="00E47C2C"/>
    <w:rsid w:val="00EB29CF"/>
    <w:rsid w:val="00EF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F9866"/>
  <w15:chartTrackingRefBased/>
  <w15:docId w15:val="{6B2BC745-187B-44B4-963A-63205C89E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93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Gwóźdź Joanna</dc:creator>
  <cp:keywords/>
  <dc:description/>
  <cp:lastModifiedBy>Elżbieta Szczebiwilk</cp:lastModifiedBy>
  <cp:revision>8</cp:revision>
  <dcterms:created xsi:type="dcterms:W3CDTF">2025-12-11T07:30:00Z</dcterms:created>
  <dcterms:modified xsi:type="dcterms:W3CDTF">2026-05-06T12:52:00Z</dcterms:modified>
</cp:coreProperties>
</file>