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1A401" w14:textId="77777777" w:rsidR="00354481" w:rsidRDefault="00354481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C1DB506" w14:textId="77777777" w:rsidR="00354481" w:rsidRDefault="00F52CB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Zgoda na rozpowszechnianie wizerunku</w:t>
      </w:r>
    </w:p>
    <w:p w14:paraId="3AB667EB" w14:textId="77777777" w:rsidR="00354481" w:rsidRDefault="00F52CB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14:paraId="02BD79D1" w14:textId="0156DE7D" w:rsidR="00354481" w:rsidRPr="0090359F" w:rsidRDefault="00F52CBC" w:rsidP="0090359F">
      <w:pPr>
        <w:spacing w:before="280" w:after="2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35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związku z organizowaniem i promowaniem konkursu </w:t>
      </w:r>
      <w:proofErr w:type="spellStart"/>
      <w:r w:rsidR="00A304DA">
        <w:rPr>
          <w:rFonts w:ascii="Times New Roman" w:eastAsia="Times New Roman" w:hAnsi="Times New Roman" w:cs="Times New Roman"/>
          <w:color w:val="000000"/>
          <w:sz w:val="24"/>
          <w:szCs w:val="24"/>
        </w:rPr>
        <w:t>Konkursu</w:t>
      </w:r>
      <w:proofErr w:type="spellEnd"/>
      <w:r w:rsidR="00A304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304DA" w:rsidRPr="005F74AC">
        <w:rPr>
          <w:rFonts w:ascii="Times New Roman" w:hAnsi="Times New Roman" w:cs="Times New Roman"/>
          <w:sz w:val="24"/>
          <w:szCs w:val="24"/>
        </w:rPr>
        <w:t xml:space="preserve"> Plastycznego „Oleszyce wczoraj dziś i  jutro”</w:t>
      </w:r>
      <w:r w:rsidR="00A304DA">
        <w:rPr>
          <w:rFonts w:ascii="Times New Roman" w:hAnsi="Times New Roman" w:cs="Times New Roman"/>
          <w:sz w:val="24"/>
          <w:szCs w:val="24"/>
        </w:rPr>
        <w:t xml:space="preserve"> </w:t>
      </w:r>
      <w:r w:rsidRPr="0090359F">
        <w:rPr>
          <w:rFonts w:ascii="Times New Roman" w:eastAsia="Times New Roman" w:hAnsi="Times New Roman" w:cs="Times New Roman"/>
          <w:color w:val="000000"/>
          <w:sz w:val="24"/>
          <w:szCs w:val="24"/>
        </w:rPr>
        <w:t>wyrażam zgodę na rozpowszechnianie, wykorzystanie, utrwalanie, zwielokrotnianie, kopiowanie, opracowanie i powielanie mojego wizerunku/wizerunku mojego dziecka* w publikacjach: </w:t>
      </w:r>
    </w:p>
    <w:p w14:paraId="52CBB4C6" w14:textId="77777777" w:rsidR="00354481" w:rsidRPr="0090359F" w:rsidRDefault="00F52CBC" w:rsidP="0090359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359F">
        <w:rPr>
          <w:rFonts w:ascii="Segoe UI Symbol" w:eastAsia="Arial Unicode MS" w:hAnsi="Segoe UI Symbol" w:cs="Segoe UI Symbol"/>
          <w:color w:val="000000"/>
          <w:sz w:val="24"/>
          <w:szCs w:val="24"/>
        </w:rPr>
        <w:t>☐</w:t>
      </w:r>
      <w:r w:rsidRPr="009035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 stronie internetowej, </w:t>
      </w:r>
    </w:p>
    <w:p w14:paraId="6BE2E92B" w14:textId="77777777" w:rsidR="00354481" w:rsidRPr="0090359F" w:rsidRDefault="00F52CBC" w:rsidP="0090359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359F">
        <w:rPr>
          <w:rFonts w:ascii="Segoe UI Symbol" w:eastAsia="Arial Unicode MS" w:hAnsi="Segoe UI Symbol" w:cs="Segoe UI Symbol"/>
          <w:color w:val="000000"/>
          <w:sz w:val="24"/>
          <w:szCs w:val="24"/>
        </w:rPr>
        <w:t>☐</w:t>
      </w:r>
      <w:r w:rsidRPr="009035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wydawnictwach i w materiałach promocyjnych, </w:t>
      </w:r>
    </w:p>
    <w:p w14:paraId="7B17FD45" w14:textId="77777777" w:rsidR="00354481" w:rsidRPr="0090359F" w:rsidRDefault="00F52CBC" w:rsidP="0090359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359F">
        <w:rPr>
          <w:rFonts w:ascii="Segoe UI Symbol" w:eastAsia="Arial Unicode MS" w:hAnsi="Segoe UI Symbol" w:cs="Segoe UI Symbol"/>
          <w:color w:val="000000"/>
          <w:sz w:val="24"/>
          <w:szCs w:val="24"/>
        </w:rPr>
        <w:t>☐</w:t>
      </w:r>
      <w:r w:rsidRPr="009035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gazetkach i broszurach, kronice lub kronice okolicznościowej,</w:t>
      </w:r>
    </w:p>
    <w:p w14:paraId="625C3A93" w14:textId="77777777" w:rsidR="00354481" w:rsidRPr="0090359F" w:rsidRDefault="00F52CBC" w:rsidP="0090359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359F">
        <w:rPr>
          <w:rFonts w:ascii="Segoe UI Symbol" w:eastAsia="Arial Unicode MS" w:hAnsi="Segoe UI Symbol" w:cs="Segoe UI Symbol"/>
          <w:color w:val="000000"/>
          <w:sz w:val="24"/>
          <w:szCs w:val="24"/>
        </w:rPr>
        <w:t>☐</w:t>
      </w:r>
      <w:r w:rsidRPr="009035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gablotach i na tablicach ściennych</w:t>
      </w:r>
    </w:p>
    <w:p w14:paraId="073FF2A5" w14:textId="77777777" w:rsidR="00354481" w:rsidRPr="0090359F" w:rsidRDefault="00F52CBC" w:rsidP="0090359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359F">
        <w:rPr>
          <w:rFonts w:ascii="Segoe UI Symbol" w:eastAsia="Arial Unicode MS" w:hAnsi="Segoe UI Symbol" w:cs="Segoe UI Symbol"/>
          <w:color w:val="000000"/>
          <w:sz w:val="24"/>
          <w:szCs w:val="24"/>
        </w:rPr>
        <w:t>☐</w:t>
      </w:r>
      <w:r w:rsidRPr="009035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inne …</w:t>
      </w:r>
    </w:p>
    <w:p w14:paraId="3B4C643B" w14:textId="77777777" w:rsidR="00354481" w:rsidRPr="0090359F" w:rsidRDefault="00F52CBC" w:rsidP="0090359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35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zgodnie z art. 81 ust. 1 ustawy z dnia 4 lutego 1994 r. o prawie autorskim i prawach pokrewnych (t. j. </w:t>
      </w:r>
      <w:r w:rsidR="0090359F" w:rsidRPr="0090359F">
        <w:rPr>
          <w:rFonts w:ascii="Times New Roman" w:hAnsi="Times New Roman" w:cs="Times New Roman"/>
          <w:sz w:val="24"/>
          <w:szCs w:val="24"/>
        </w:rPr>
        <w:t>Dz. U. z 2022 r. poz. 2509</w:t>
      </w:r>
      <w:r w:rsidRPr="0090359F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  <w:r w:rsidRPr="0090359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Pr="0090359F">
        <w:rPr>
          <w:rFonts w:ascii="Times New Roman" w:eastAsia="Times New Roman" w:hAnsi="Times New Roman" w:cs="Times New Roman"/>
          <w:color w:val="000000"/>
          <w:sz w:val="24"/>
          <w:szCs w:val="24"/>
        </w:rPr>
        <w:t>Zgoda na rozpowszechnianie wizerunku nie jest ograniczona czasowo i terytorialnie. Zgoda jest udzielona nieodpłatnie. </w:t>
      </w:r>
    </w:p>
    <w:p w14:paraId="7CADFF6D" w14:textId="77777777" w:rsidR="00354481" w:rsidRDefault="0035448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2CEA31" w14:textId="77777777" w:rsidR="00354481" w:rsidRDefault="00F52CBC">
      <w:pPr>
        <w:ind w:left="3600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….....………………………………………………...  </w:t>
      </w:r>
    </w:p>
    <w:p w14:paraId="68211B5C" w14:textId="77777777" w:rsidR="00354481" w:rsidRDefault="00F52CBC">
      <w:pPr>
        <w:ind w:left="50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</w:t>
      </w:r>
    </w:p>
    <w:p w14:paraId="59239626" w14:textId="77777777" w:rsidR="00354481" w:rsidRDefault="00F52CB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……………………………………………………...</w:t>
      </w:r>
    </w:p>
    <w:p w14:paraId="45442811" w14:textId="33A34684" w:rsidR="00354481" w:rsidRDefault="00F52CBC">
      <w:pPr>
        <w:ind w:left="4005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(zgoda rodziców/opiekunów prawnych/</w:t>
      </w:r>
      <w:r w:rsidR="00A304DA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osoby</w:t>
      </w: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 xml:space="preserve"> pełnoletnie</w:t>
      </w:r>
      <w:r w:rsidR="00A304DA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 xml:space="preserve">,                                                                                data, </w:t>
      </w:r>
      <w:r w:rsidR="0090359F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 xml:space="preserve">czytelny </w:t>
      </w: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podpis)</w:t>
      </w:r>
    </w:p>
    <w:p w14:paraId="62C1DC1B" w14:textId="77777777" w:rsidR="00354481" w:rsidRDefault="00F52CBC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4225E009" w14:textId="77777777" w:rsidR="00354481" w:rsidRDefault="00F52CB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</w:rPr>
        <w:t xml:space="preserve">*zaznaczyć właściwe </w:t>
      </w:r>
    </w:p>
    <w:p w14:paraId="42108625" w14:textId="77777777" w:rsidR="00354481" w:rsidRDefault="00354481"/>
    <w:sectPr w:rsidR="003544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BBDEE" w14:textId="77777777" w:rsidR="00B24DB1" w:rsidRDefault="00B24DB1">
      <w:pPr>
        <w:spacing w:after="0" w:line="240" w:lineRule="auto"/>
      </w:pPr>
      <w:r>
        <w:separator/>
      </w:r>
    </w:p>
  </w:endnote>
  <w:endnote w:type="continuationSeparator" w:id="0">
    <w:p w14:paraId="14A37990" w14:textId="77777777" w:rsidR="00B24DB1" w:rsidRDefault="00B24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697E8" w14:textId="77777777" w:rsidR="00354481" w:rsidRDefault="0035448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ABBB5" w14:textId="77777777" w:rsidR="00354481" w:rsidRDefault="0035448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16202" w14:textId="77777777" w:rsidR="00354481" w:rsidRDefault="0035448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9691B" w14:textId="77777777" w:rsidR="00B24DB1" w:rsidRDefault="00B24DB1">
      <w:pPr>
        <w:spacing w:after="0" w:line="240" w:lineRule="auto"/>
      </w:pPr>
      <w:r>
        <w:separator/>
      </w:r>
    </w:p>
  </w:footnote>
  <w:footnote w:type="continuationSeparator" w:id="0">
    <w:p w14:paraId="573ABEA7" w14:textId="77777777" w:rsidR="00B24DB1" w:rsidRDefault="00B24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00F43" w14:textId="77777777" w:rsidR="00354481" w:rsidRDefault="0035448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609C5" w14:textId="77777777" w:rsidR="00354481" w:rsidRDefault="00354481">
    <w:pPr>
      <w:widowControl w:val="0"/>
      <w:pBdr>
        <w:top w:val="nil"/>
        <w:left w:val="nil"/>
        <w:bottom w:val="nil"/>
        <w:right w:val="nil"/>
        <w:between w:val="nil"/>
      </w:pBdr>
      <w:spacing w:after="0"/>
    </w:pPr>
  </w:p>
  <w:p w14:paraId="26031FCA" w14:textId="77777777" w:rsidR="00354481" w:rsidRDefault="0035448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4988B" w14:textId="77777777" w:rsidR="00354481" w:rsidRDefault="0035448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481"/>
    <w:rsid w:val="00025A3B"/>
    <w:rsid w:val="00131734"/>
    <w:rsid w:val="001B446A"/>
    <w:rsid w:val="00354481"/>
    <w:rsid w:val="003F02BB"/>
    <w:rsid w:val="004306B0"/>
    <w:rsid w:val="008704AA"/>
    <w:rsid w:val="0090359F"/>
    <w:rsid w:val="00A304DA"/>
    <w:rsid w:val="00B24DB1"/>
    <w:rsid w:val="00D27E48"/>
    <w:rsid w:val="00F52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42EF7"/>
  <w15:docId w15:val="{964463F1-A45A-4134-AAAF-0184F6519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Kisała</dc:creator>
  <cp:lastModifiedBy>Piotr Kisała</cp:lastModifiedBy>
  <cp:revision>2</cp:revision>
  <dcterms:created xsi:type="dcterms:W3CDTF">2025-09-18T10:33:00Z</dcterms:created>
  <dcterms:modified xsi:type="dcterms:W3CDTF">2025-09-18T10:33:00Z</dcterms:modified>
</cp:coreProperties>
</file>