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7DA47" w14:textId="77777777" w:rsidR="008D4EFD" w:rsidRPr="008D4EFD" w:rsidRDefault="008D4EFD" w:rsidP="007E6AA0">
      <w:pPr>
        <w:jc w:val="center"/>
        <w:rPr>
          <w:b/>
          <w:bCs/>
        </w:rPr>
      </w:pPr>
      <w:r w:rsidRPr="008D4EFD">
        <w:rPr>
          <w:b/>
          <w:bCs/>
        </w:rPr>
        <w:t>REGULAMIN GMINNEGO KONKURSU</w:t>
      </w:r>
    </w:p>
    <w:p w14:paraId="470D9170" w14:textId="1337163E" w:rsidR="008D4EFD" w:rsidRPr="008D4EFD" w:rsidRDefault="008D4EFD" w:rsidP="007E6AA0">
      <w:pPr>
        <w:jc w:val="center"/>
        <w:rPr>
          <w:b/>
          <w:bCs/>
        </w:rPr>
      </w:pPr>
      <w:r w:rsidRPr="008D4EFD">
        <w:rPr>
          <w:b/>
          <w:bCs/>
        </w:rPr>
        <w:t>ŚWIĄTECZNEJ PIOSENKI ANGLOJĘZYCZNEJ</w:t>
      </w:r>
      <w:r w:rsidRPr="008D4EFD">
        <w:rPr>
          <w:b/>
          <w:bCs/>
        </w:rPr>
        <w:br/>
        <w:t>dla uczniów klas IV–VIII</w:t>
      </w:r>
    </w:p>
    <w:p w14:paraId="6E913FA4" w14:textId="3B16F3E3" w:rsidR="008D4EFD" w:rsidRPr="008D4EFD" w:rsidRDefault="008D4EFD" w:rsidP="007E6AA0">
      <w:pPr>
        <w:tabs>
          <w:tab w:val="left" w:pos="6340"/>
        </w:tabs>
        <w:jc w:val="both"/>
        <w:rPr>
          <w:b/>
          <w:bCs/>
        </w:rPr>
      </w:pPr>
      <w:r w:rsidRPr="008D4EFD">
        <w:rPr>
          <w:b/>
          <w:bCs/>
        </w:rPr>
        <w:t>1. Organizator konkursu</w:t>
      </w:r>
      <w:r>
        <w:rPr>
          <w:b/>
          <w:bCs/>
        </w:rPr>
        <w:tab/>
      </w:r>
    </w:p>
    <w:p w14:paraId="55435B22" w14:textId="46135723" w:rsidR="008D4EFD" w:rsidRPr="008D4EFD" w:rsidRDefault="008D4EFD" w:rsidP="007E6AA0">
      <w:pPr>
        <w:numPr>
          <w:ilvl w:val="0"/>
          <w:numId w:val="1"/>
        </w:numPr>
        <w:jc w:val="both"/>
      </w:pPr>
      <w:r w:rsidRPr="008D4EFD">
        <w:t xml:space="preserve">Organizatorem konkursu jest: </w:t>
      </w:r>
      <w:r>
        <w:rPr>
          <w:b/>
          <w:bCs/>
        </w:rPr>
        <w:t xml:space="preserve">Szkoła Podstawowa im. gen. Józefa </w:t>
      </w:r>
      <w:proofErr w:type="spellStart"/>
      <w:r>
        <w:rPr>
          <w:b/>
          <w:bCs/>
        </w:rPr>
        <w:t>Kustronia</w:t>
      </w:r>
      <w:proofErr w:type="spellEnd"/>
      <w:r>
        <w:rPr>
          <w:b/>
          <w:bCs/>
        </w:rPr>
        <w:t xml:space="preserve"> </w:t>
      </w:r>
      <w:r w:rsidR="007E6AA0">
        <w:rPr>
          <w:b/>
          <w:bCs/>
        </w:rPr>
        <w:br/>
      </w:r>
      <w:r>
        <w:rPr>
          <w:b/>
          <w:bCs/>
        </w:rPr>
        <w:t>w Starych Oleszycach.</w:t>
      </w:r>
    </w:p>
    <w:p w14:paraId="140BF834" w14:textId="1E4C1F75" w:rsidR="008D4EFD" w:rsidRPr="008D4EFD" w:rsidRDefault="00440B92" w:rsidP="007E6AA0">
      <w:pPr>
        <w:numPr>
          <w:ilvl w:val="0"/>
          <w:numId w:val="1"/>
        </w:numPr>
        <w:jc w:val="both"/>
      </w:pPr>
      <w:r>
        <w:t>Współorganizator</w:t>
      </w:r>
      <w:r w:rsidR="008D4EFD" w:rsidRPr="008D4EFD">
        <w:t xml:space="preserve">: </w:t>
      </w:r>
      <w:r w:rsidR="008D4EFD">
        <w:rPr>
          <w:b/>
          <w:bCs/>
        </w:rPr>
        <w:t xml:space="preserve">Miejsko-Gminnego Domu Kultury </w:t>
      </w:r>
      <w:r>
        <w:rPr>
          <w:b/>
          <w:bCs/>
        </w:rPr>
        <w:t xml:space="preserve"> </w:t>
      </w:r>
      <w:r w:rsidR="008D4EFD">
        <w:rPr>
          <w:b/>
          <w:bCs/>
        </w:rPr>
        <w:t>w Oleszycach.</w:t>
      </w:r>
    </w:p>
    <w:p w14:paraId="2A3D95FE" w14:textId="77777777" w:rsidR="008D4EFD" w:rsidRPr="008D4EFD" w:rsidRDefault="008D4EFD" w:rsidP="007E6AA0">
      <w:pPr>
        <w:jc w:val="both"/>
        <w:rPr>
          <w:b/>
          <w:bCs/>
        </w:rPr>
      </w:pPr>
      <w:r w:rsidRPr="008D4EFD">
        <w:rPr>
          <w:b/>
          <w:bCs/>
        </w:rPr>
        <w:t>2. Cele konkursu</w:t>
      </w:r>
    </w:p>
    <w:p w14:paraId="17B00678" w14:textId="77777777" w:rsidR="008D4EFD" w:rsidRPr="008D4EFD" w:rsidRDefault="008D4EFD" w:rsidP="007E6AA0">
      <w:pPr>
        <w:numPr>
          <w:ilvl w:val="0"/>
          <w:numId w:val="2"/>
        </w:numPr>
        <w:jc w:val="both"/>
      </w:pPr>
      <w:r w:rsidRPr="008D4EFD">
        <w:t>Rozwijanie kompetencji językowych uczniów w zakresie języka angielskiego.</w:t>
      </w:r>
    </w:p>
    <w:p w14:paraId="56F4F139" w14:textId="77777777" w:rsidR="008D4EFD" w:rsidRPr="008D4EFD" w:rsidRDefault="008D4EFD" w:rsidP="007E6AA0">
      <w:pPr>
        <w:numPr>
          <w:ilvl w:val="0"/>
          <w:numId w:val="2"/>
        </w:numPr>
        <w:jc w:val="both"/>
      </w:pPr>
      <w:r w:rsidRPr="008D4EFD">
        <w:t>Rozbudzanie zainteresowania kulturą i muzyką anglojęzyczną.</w:t>
      </w:r>
    </w:p>
    <w:p w14:paraId="0DD70A6D" w14:textId="77777777" w:rsidR="008D4EFD" w:rsidRPr="008D4EFD" w:rsidRDefault="008D4EFD" w:rsidP="007E6AA0">
      <w:pPr>
        <w:numPr>
          <w:ilvl w:val="0"/>
          <w:numId w:val="2"/>
        </w:numPr>
        <w:jc w:val="both"/>
      </w:pPr>
      <w:r w:rsidRPr="008D4EFD">
        <w:t>Prezentacja uzdolnień muzycznych i wokalnych uczniów.</w:t>
      </w:r>
    </w:p>
    <w:p w14:paraId="0DB7AE99" w14:textId="77777777" w:rsidR="008D4EFD" w:rsidRPr="008D4EFD" w:rsidRDefault="008D4EFD" w:rsidP="007E6AA0">
      <w:pPr>
        <w:numPr>
          <w:ilvl w:val="0"/>
          <w:numId w:val="2"/>
        </w:numPr>
        <w:jc w:val="both"/>
      </w:pPr>
      <w:r w:rsidRPr="008D4EFD">
        <w:t>Integracja społeczności szkolnej i gminnej poprzez wspólne przeżywanie świątecznego klimatu.</w:t>
      </w:r>
    </w:p>
    <w:p w14:paraId="5AB1E37F" w14:textId="77777777" w:rsidR="008D4EFD" w:rsidRPr="008D4EFD" w:rsidRDefault="008D4EFD" w:rsidP="007E6AA0">
      <w:pPr>
        <w:numPr>
          <w:ilvl w:val="0"/>
          <w:numId w:val="2"/>
        </w:numPr>
        <w:jc w:val="both"/>
      </w:pPr>
      <w:r w:rsidRPr="008D4EFD">
        <w:t>Promowanie kreatywności oraz twórczej interpretacji utworów.</w:t>
      </w:r>
    </w:p>
    <w:p w14:paraId="757156A6" w14:textId="77777777" w:rsidR="008D4EFD" w:rsidRPr="008D4EFD" w:rsidRDefault="008D4EFD" w:rsidP="007E6AA0">
      <w:pPr>
        <w:jc w:val="both"/>
        <w:rPr>
          <w:b/>
          <w:bCs/>
        </w:rPr>
      </w:pPr>
      <w:r w:rsidRPr="008D4EFD">
        <w:rPr>
          <w:b/>
          <w:bCs/>
        </w:rPr>
        <w:t>3. Uczestnicy konkursu</w:t>
      </w:r>
    </w:p>
    <w:p w14:paraId="18162481" w14:textId="3B06D1E6" w:rsidR="008D4EFD" w:rsidRPr="008D4EFD" w:rsidRDefault="008D4EFD" w:rsidP="007E6AA0">
      <w:pPr>
        <w:numPr>
          <w:ilvl w:val="0"/>
          <w:numId w:val="3"/>
        </w:numPr>
        <w:jc w:val="both"/>
      </w:pPr>
      <w:r w:rsidRPr="008D4EFD">
        <w:t xml:space="preserve">Konkurs jest przeznaczony dla uczniów klas </w:t>
      </w:r>
      <w:r w:rsidRPr="008D4EFD">
        <w:rPr>
          <w:b/>
          <w:bCs/>
        </w:rPr>
        <w:t>IV–VIII szkół podstawowych</w:t>
      </w:r>
      <w:r w:rsidRPr="008D4EFD">
        <w:t xml:space="preserve"> z terenu gminy Oleszyce.</w:t>
      </w:r>
    </w:p>
    <w:p w14:paraId="248328A1" w14:textId="77777777" w:rsidR="008D4EFD" w:rsidRPr="008D4EFD" w:rsidRDefault="008D4EFD" w:rsidP="007E6AA0">
      <w:pPr>
        <w:numPr>
          <w:ilvl w:val="0"/>
          <w:numId w:val="3"/>
        </w:numPr>
        <w:jc w:val="both"/>
      </w:pPr>
      <w:r w:rsidRPr="008D4EFD">
        <w:t>Uczestnicy mogą występować:</w:t>
      </w:r>
    </w:p>
    <w:p w14:paraId="56BA7211" w14:textId="77777777" w:rsidR="008D4EFD" w:rsidRPr="008D4EFD" w:rsidRDefault="008D4EFD" w:rsidP="007E6AA0">
      <w:pPr>
        <w:numPr>
          <w:ilvl w:val="1"/>
          <w:numId w:val="3"/>
        </w:numPr>
        <w:jc w:val="both"/>
      </w:pPr>
      <w:r w:rsidRPr="008D4EFD">
        <w:rPr>
          <w:b/>
          <w:bCs/>
        </w:rPr>
        <w:t>solo</w:t>
      </w:r>
      <w:r w:rsidRPr="008D4EFD">
        <w:t>,</w:t>
      </w:r>
    </w:p>
    <w:p w14:paraId="49B6DE40" w14:textId="77777777" w:rsidR="008D4EFD" w:rsidRPr="008D4EFD" w:rsidRDefault="008D4EFD" w:rsidP="007E6AA0">
      <w:pPr>
        <w:numPr>
          <w:ilvl w:val="1"/>
          <w:numId w:val="3"/>
        </w:numPr>
        <w:jc w:val="both"/>
      </w:pPr>
      <w:r w:rsidRPr="008D4EFD">
        <w:rPr>
          <w:b/>
          <w:bCs/>
        </w:rPr>
        <w:t>w duetach</w:t>
      </w:r>
      <w:r w:rsidRPr="008D4EFD">
        <w:t>,</w:t>
      </w:r>
    </w:p>
    <w:p w14:paraId="0779228F" w14:textId="4DFF1B7B" w:rsidR="008D4EFD" w:rsidRPr="008D4EFD" w:rsidRDefault="008D4EFD" w:rsidP="007E6AA0">
      <w:pPr>
        <w:numPr>
          <w:ilvl w:val="1"/>
          <w:numId w:val="3"/>
        </w:numPr>
        <w:jc w:val="both"/>
      </w:pPr>
      <w:r w:rsidRPr="008D4EFD">
        <w:rPr>
          <w:b/>
          <w:bCs/>
        </w:rPr>
        <w:t>w zespołach</w:t>
      </w:r>
      <w:r w:rsidRPr="008D4EFD">
        <w:t xml:space="preserve"> liczących maksymalnie </w:t>
      </w:r>
      <w:r>
        <w:rPr>
          <w:b/>
          <w:bCs/>
        </w:rPr>
        <w:t>3</w:t>
      </w:r>
      <w:r w:rsidRPr="008D4EFD">
        <w:rPr>
          <w:b/>
          <w:bCs/>
        </w:rPr>
        <w:t xml:space="preserve"> os</w:t>
      </w:r>
      <w:r>
        <w:rPr>
          <w:b/>
          <w:bCs/>
        </w:rPr>
        <w:t>o</w:t>
      </w:r>
      <w:r w:rsidRPr="008D4EFD">
        <w:rPr>
          <w:b/>
          <w:bCs/>
        </w:rPr>
        <w:t>b</w:t>
      </w:r>
      <w:r>
        <w:rPr>
          <w:b/>
          <w:bCs/>
        </w:rPr>
        <w:t>y</w:t>
      </w:r>
      <w:r w:rsidRPr="008D4EFD">
        <w:t>.</w:t>
      </w:r>
    </w:p>
    <w:p w14:paraId="4D2F6B3D" w14:textId="77777777" w:rsidR="008D4EFD" w:rsidRPr="008D4EFD" w:rsidRDefault="008D4EFD" w:rsidP="007E6AA0">
      <w:pPr>
        <w:jc w:val="both"/>
        <w:rPr>
          <w:b/>
          <w:bCs/>
        </w:rPr>
      </w:pPr>
      <w:r w:rsidRPr="008D4EFD">
        <w:rPr>
          <w:b/>
          <w:bCs/>
        </w:rPr>
        <w:t>4. Zasady uczestnictwa</w:t>
      </w:r>
    </w:p>
    <w:p w14:paraId="2F31F235" w14:textId="4A3D870D" w:rsidR="008D4EFD" w:rsidRPr="008D4EFD" w:rsidRDefault="008D4EFD" w:rsidP="007E6AA0">
      <w:pPr>
        <w:numPr>
          <w:ilvl w:val="0"/>
          <w:numId w:val="4"/>
        </w:numPr>
        <w:jc w:val="both"/>
      </w:pPr>
      <w:r w:rsidRPr="008D4EFD">
        <w:t>Każda szkoła może zgłosić</w:t>
      </w:r>
      <w:r w:rsidR="00E1659C">
        <w:t xml:space="preserve"> dowolną liczbę osób.</w:t>
      </w:r>
    </w:p>
    <w:p w14:paraId="2BC2D133" w14:textId="77777777" w:rsidR="008D4EFD" w:rsidRPr="008D4EFD" w:rsidRDefault="008D4EFD" w:rsidP="007E6AA0">
      <w:pPr>
        <w:numPr>
          <w:ilvl w:val="0"/>
          <w:numId w:val="4"/>
        </w:numPr>
        <w:jc w:val="both"/>
      </w:pPr>
      <w:r w:rsidRPr="008D4EFD">
        <w:t xml:space="preserve">Każdy uczestnik może wystąpić tylko w </w:t>
      </w:r>
      <w:r w:rsidRPr="008D4EFD">
        <w:rPr>
          <w:b/>
          <w:bCs/>
        </w:rPr>
        <w:t>jednej</w:t>
      </w:r>
      <w:r w:rsidRPr="008D4EFD">
        <w:t xml:space="preserve"> kategorii (solo / duet / zespół).</w:t>
      </w:r>
    </w:p>
    <w:p w14:paraId="6BE06466" w14:textId="77777777" w:rsidR="008D4EFD" w:rsidRPr="008D4EFD" w:rsidRDefault="008D4EFD" w:rsidP="007E6AA0">
      <w:pPr>
        <w:numPr>
          <w:ilvl w:val="0"/>
          <w:numId w:val="4"/>
        </w:numPr>
        <w:jc w:val="both"/>
      </w:pPr>
      <w:r w:rsidRPr="008D4EFD">
        <w:t xml:space="preserve">Repertuar obejmuje </w:t>
      </w:r>
      <w:r w:rsidRPr="008D4EFD">
        <w:rPr>
          <w:b/>
          <w:bCs/>
        </w:rPr>
        <w:t>piosenki świąteczne w języku angielskim</w:t>
      </w:r>
      <w:r w:rsidRPr="008D4EFD">
        <w:t xml:space="preserve"> (tradycyjne lub współczesne).</w:t>
      </w:r>
    </w:p>
    <w:p w14:paraId="1A7889DA" w14:textId="77777777" w:rsidR="008D4EFD" w:rsidRPr="008D4EFD" w:rsidRDefault="008D4EFD" w:rsidP="007E6AA0">
      <w:pPr>
        <w:numPr>
          <w:ilvl w:val="0"/>
          <w:numId w:val="4"/>
        </w:numPr>
        <w:jc w:val="both"/>
      </w:pPr>
      <w:r w:rsidRPr="008D4EFD">
        <w:t xml:space="preserve">Czas występu nie może przekroczyć </w:t>
      </w:r>
      <w:r w:rsidRPr="008D4EFD">
        <w:rPr>
          <w:b/>
          <w:bCs/>
        </w:rPr>
        <w:t>4 minut</w:t>
      </w:r>
      <w:r w:rsidRPr="008D4EFD">
        <w:t>.</w:t>
      </w:r>
    </w:p>
    <w:p w14:paraId="1D4D4025" w14:textId="77777777" w:rsidR="008D4EFD" w:rsidRPr="008D4EFD" w:rsidRDefault="008D4EFD" w:rsidP="007E6AA0">
      <w:pPr>
        <w:numPr>
          <w:ilvl w:val="0"/>
          <w:numId w:val="4"/>
        </w:numPr>
        <w:jc w:val="both"/>
      </w:pPr>
      <w:r w:rsidRPr="008D4EFD">
        <w:t>Dopuszczalne są podkłady muzyczne w formacie mp3 / karaoke lub akompaniament na żywo.</w:t>
      </w:r>
    </w:p>
    <w:p w14:paraId="37A29E03" w14:textId="2618AD1F" w:rsidR="008D4EFD" w:rsidRPr="008D4EFD" w:rsidRDefault="008D4EFD" w:rsidP="007E6AA0">
      <w:pPr>
        <w:numPr>
          <w:ilvl w:val="0"/>
          <w:numId w:val="4"/>
        </w:numPr>
        <w:jc w:val="both"/>
      </w:pPr>
      <w:r w:rsidRPr="008D4EFD">
        <w:lastRenderedPageBreak/>
        <w:t xml:space="preserve">Uczestnicy zobowiązani są dostarczyć podkład muzyczny najpóźniej </w:t>
      </w:r>
      <w:r>
        <w:rPr>
          <w:b/>
          <w:bCs/>
        </w:rPr>
        <w:t>3</w:t>
      </w:r>
      <w:r w:rsidRPr="008D4EFD">
        <w:rPr>
          <w:b/>
          <w:bCs/>
        </w:rPr>
        <w:t xml:space="preserve"> dni przed konkursem</w:t>
      </w:r>
      <w:r w:rsidRPr="008D4EFD">
        <w:t xml:space="preserve"> na adres </w:t>
      </w:r>
      <w:hyperlink r:id="rId6" w:history="1">
        <w:r w:rsidR="00677F85" w:rsidRPr="00991F2E">
          <w:rPr>
            <w:rStyle w:val="Hipercze"/>
            <w:rFonts w:ascii="Segoe UI Historic" w:hAnsi="Segoe UI Historic" w:cs="Segoe UI Historic"/>
            <w:sz w:val="23"/>
            <w:szCs w:val="23"/>
            <w:shd w:val="clear" w:color="auto" w:fill="FFFFFF"/>
          </w:rPr>
          <w:t>mgok@oleszyce.pl</w:t>
        </w:r>
      </w:hyperlink>
      <w:r w:rsidR="00677F85"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 xml:space="preserve"> </w:t>
      </w:r>
      <w:r w:rsidRPr="008D4EFD">
        <w:t xml:space="preserve">lub na </w:t>
      </w:r>
      <w:proofErr w:type="spellStart"/>
      <w:r w:rsidRPr="008D4EFD">
        <w:t>pendrivie</w:t>
      </w:r>
      <w:proofErr w:type="spellEnd"/>
      <w:r w:rsidRPr="008D4EFD">
        <w:t xml:space="preserve"> w dniu konkursu.</w:t>
      </w:r>
    </w:p>
    <w:p w14:paraId="7494B95F" w14:textId="77777777" w:rsidR="008D4EFD" w:rsidRPr="008D4EFD" w:rsidRDefault="008D4EFD" w:rsidP="007E6AA0">
      <w:pPr>
        <w:jc w:val="both"/>
        <w:rPr>
          <w:b/>
          <w:bCs/>
        </w:rPr>
      </w:pPr>
      <w:r w:rsidRPr="008D4EFD">
        <w:rPr>
          <w:b/>
          <w:bCs/>
        </w:rPr>
        <w:t>5. Zgłoszenia</w:t>
      </w:r>
    </w:p>
    <w:p w14:paraId="08985B04" w14:textId="6F68EB33" w:rsidR="008D4EFD" w:rsidRPr="008D4EFD" w:rsidRDefault="008D4EFD" w:rsidP="007E6AA0">
      <w:pPr>
        <w:numPr>
          <w:ilvl w:val="0"/>
          <w:numId w:val="5"/>
        </w:numPr>
        <w:jc w:val="both"/>
      </w:pPr>
      <w:r w:rsidRPr="008D4EFD">
        <w:t xml:space="preserve">Zgłoszenia należy przesyłać do dnia </w:t>
      </w:r>
      <w:r>
        <w:rPr>
          <w:b/>
          <w:bCs/>
        </w:rPr>
        <w:t>08.12.2025r.</w:t>
      </w:r>
      <w:r w:rsidRPr="008D4EFD">
        <w:t xml:space="preserve"> poprzez formularz/na adres e-mail </w:t>
      </w:r>
      <w:hyperlink r:id="rId7" w:history="1">
        <w:r w:rsidR="00677F85" w:rsidRPr="00991F2E">
          <w:rPr>
            <w:rStyle w:val="Hipercze"/>
            <w:rFonts w:ascii="Segoe UI Historic" w:hAnsi="Segoe UI Historic" w:cs="Segoe UI Historic"/>
            <w:sz w:val="23"/>
            <w:szCs w:val="23"/>
            <w:shd w:val="clear" w:color="auto" w:fill="FFFFFF"/>
          </w:rPr>
          <w:t>mgok@oleszyce.pl</w:t>
        </w:r>
      </w:hyperlink>
      <w:r w:rsidR="00677F85"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 xml:space="preserve"> </w:t>
      </w:r>
      <w:r w:rsidRPr="008D4EFD">
        <w:t xml:space="preserve">lub dostarczyć osobiście do </w:t>
      </w:r>
      <w:r w:rsidR="00E1659C">
        <w:rPr>
          <w:rStyle w:val="Pogrubienie"/>
          <w:rFonts w:ascii="Arial" w:hAnsi="Arial" w:cs="Arial"/>
          <w:color w:val="29293A"/>
          <w:spacing w:val="7"/>
          <w:sz w:val="23"/>
          <w:szCs w:val="23"/>
          <w:shd w:val="clear" w:color="auto" w:fill="FFFFFF"/>
        </w:rPr>
        <w:t>Miejsko-Gminnego Ośrodka Kultury w Oleszycach.</w:t>
      </w:r>
    </w:p>
    <w:p w14:paraId="57E85256" w14:textId="77777777" w:rsidR="008D4EFD" w:rsidRPr="008D4EFD" w:rsidRDefault="008D4EFD" w:rsidP="007E6AA0">
      <w:pPr>
        <w:numPr>
          <w:ilvl w:val="0"/>
          <w:numId w:val="5"/>
        </w:numPr>
        <w:jc w:val="both"/>
      </w:pPr>
      <w:r w:rsidRPr="008D4EFD">
        <w:t>Zgłoszenie powinno zawierać:</w:t>
      </w:r>
    </w:p>
    <w:p w14:paraId="06AB9BB1" w14:textId="77777777" w:rsidR="008D4EFD" w:rsidRPr="008D4EFD" w:rsidRDefault="008D4EFD" w:rsidP="007E6AA0">
      <w:pPr>
        <w:numPr>
          <w:ilvl w:val="1"/>
          <w:numId w:val="5"/>
        </w:numPr>
        <w:jc w:val="both"/>
      </w:pPr>
      <w:r w:rsidRPr="008D4EFD">
        <w:t>imię i nazwisko uczestnika / nazwa zespołu,</w:t>
      </w:r>
    </w:p>
    <w:p w14:paraId="00807EBE" w14:textId="77777777" w:rsidR="008D4EFD" w:rsidRPr="008D4EFD" w:rsidRDefault="008D4EFD" w:rsidP="007E6AA0">
      <w:pPr>
        <w:numPr>
          <w:ilvl w:val="1"/>
          <w:numId w:val="5"/>
        </w:numPr>
        <w:jc w:val="both"/>
      </w:pPr>
      <w:r w:rsidRPr="008D4EFD">
        <w:t>szkoła oraz klasa,</w:t>
      </w:r>
    </w:p>
    <w:p w14:paraId="5C8ADD4B" w14:textId="77777777" w:rsidR="008D4EFD" w:rsidRPr="008D4EFD" w:rsidRDefault="008D4EFD" w:rsidP="007E6AA0">
      <w:pPr>
        <w:numPr>
          <w:ilvl w:val="1"/>
          <w:numId w:val="5"/>
        </w:numPr>
        <w:jc w:val="both"/>
      </w:pPr>
      <w:r w:rsidRPr="008D4EFD">
        <w:t>tytuł wykonywanego utworu,</w:t>
      </w:r>
    </w:p>
    <w:p w14:paraId="56586EC5" w14:textId="77777777" w:rsidR="008D4EFD" w:rsidRPr="008D4EFD" w:rsidRDefault="008D4EFD" w:rsidP="007E6AA0">
      <w:pPr>
        <w:numPr>
          <w:ilvl w:val="1"/>
          <w:numId w:val="5"/>
        </w:numPr>
        <w:jc w:val="both"/>
      </w:pPr>
      <w:r w:rsidRPr="008D4EFD">
        <w:t>imię i nazwisko opiekuna.</w:t>
      </w:r>
    </w:p>
    <w:p w14:paraId="199E6FC8" w14:textId="77777777" w:rsidR="008D4EFD" w:rsidRPr="008D4EFD" w:rsidRDefault="008D4EFD" w:rsidP="007E6AA0">
      <w:pPr>
        <w:jc w:val="both"/>
        <w:rPr>
          <w:b/>
          <w:bCs/>
        </w:rPr>
      </w:pPr>
      <w:r w:rsidRPr="008D4EFD">
        <w:rPr>
          <w:b/>
          <w:bCs/>
        </w:rPr>
        <w:t>6. Kryteria oceny</w:t>
      </w:r>
    </w:p>
    <w:p w14:paraId="6E331AEE" w14:textId="77777777" w:rsidR="008D4EFD" w:rsidRPr="008D4EFD" w:rsidRDefault="008D4EFD" w:rsidP="007E6AA0">
      <w:pPr>
        <w:jc w:val="both"/>
      </w:pPr>
      <w:r w:rsidRPr="008D4EFD">
        <w:t>Jury będzie oceniać występy według następujących kryteriów:</w:t>
      </w:r>
    </w:p>
    <w:p w14:paraId="399CFD0B" w14:textId="77777777" w:rsidR="008D4EFD" w:rsidRPr="008D4EFD" w:rsidRDefault="008D4EFD" w:rsidP="007E6AA0">
      <w:pPr>
        <w:numPr>
          <w:ilvl w:val="0"/>
          <w:numId w:val="6"/>
        </w:numPr>
        <w:jc w:val="both"/>
      </w:pPr>
      <w:r w:rsidRPr="008D4EFD">
        <w:t>Poprawność językowa i wymowa.</w:t>
      </w:r>
    </w:p>
    <w:p w14:paraId="56A46E14" w14:textId="77777777" w:rsidR="008D4EFD" w:rsidRPr="008D4EFD" w:rsidRDefault="008D4EFD" w:rsidP="007E6AA0">
      <w:pPr>
        <w:numPr>
          <w:ilvl w:val="0"/>
          <w:numId w:val="6"/>
        </w:numPr>
        <w:jc w:val="both"/>
      </w:pPr>
      <w:r w:rsidRPr="008D4EFD">
        <w:t>Wartości wokalne – intonacja, czystość śpiewu, emisja głosu.</w:t>
      </w:r>
    </w:p>
    <w:p w14:paraId="7D1FE25C" w14:textId="77777777" w:rsidR="008D4EFD" w:rsidRPr="008D4EFD" w:rsidRDefault="008D4EFD" w:rsidP="007E6AA0">
      <w:pPr>
        <w:numPr>
          <w:ilvl w:val="0"/>
          <w:numId w:val="6"/>
        </w:numPr>
        <w:jc w:val="both"/>
      </w:pPr>
      <w:r w:rsidRPr="008D4EFD">
        <w:t>Interpretacja utworu – ekspresja, zgodność z charakterem piosenki.</w:t>
      </w:r>
    </w:p>
    <w:p w14:paraId="4B3BCF3E" w14:textId="77777777" w:rsidR="008D4EFD" w:rsidRPr="008D4EFD" w:rsidRDefault="008D4EFD" w:rsidP="007E6AA0">
      <w:pPr>
        <w:numPr>
          <w:ilvl w:val="0"/>
          <w:numId w:val="6"/>
        </w:numPr>
        <w:jc w:val="both"/>
      </w:pPr>
      <w:r w:rsidRPr="008D4EFD">
        <w:t>Ogólny wyraz artystyczny – kreatywność, ruch sceniczny, strój, scenografia.</w:t>
      </w:r>
    </w:p>
    <w:p w14:paraId="508A660C" w14:textId="77777777" w:rsidR="008D4EFD" w:rsidRPr="008D4EFD" w:rsidRDefault="008D4EFD" w:rsidP="007E6AA0">
      <w:pPr>
        <w:numPr>
          <w:ilvl w:val="0"/>
          <w:numId w:val="6"/>
        </w:numPr>
        <w:jc w:val="both"/>
      </w:pPr>
      <w:r w:rsidRPr="008D4EFD">
        <w:t>Poziom trudności wybranego utworu.</w:t>
      </w:r>
    </w:p>
    <w:p w14:paraId="6879C31B" w14:textId="77777777" w:rsidR="008D4EFD" w:rsidRPr="008D4EFD" w:rsidRDefault="008D4EFD" w:rsidP="007E6AA0">
      <w:pPr>
        <w:jc w:val="both"/>
        <w:rPr>
          <w:b/>
          <w:bCs/>
        </w:rPr>
      </w:pPr>
      <w:r w:rsidRPr="008D4EFD">
        <w:rPr>
          <w:b/>
          <w:bCs/>
        </w:rPr>
        <w:t>7. Jury</w:t>
      </w:r>
    </w:p>
    <w:p w14:paraId="223EE077" w14:textId="77777777" w:rsidR="008D4EFD" w:rsidRPr="008D4EFD" w:rsidRDefault="008D4EFD" w:rsidP="007E6AA0">
      <w:pPr>
        <w:numPr>
          <w:ilvl w:val="0"/>
          <w:numId w:val="7"/>
        </w:numPr>
        <w:jc w:val="both"/>
      </w:pPr>
      <w:r w:rsidRPr="008D4EFD">
        <w:t>W skład jury wchodzą nauczyciele języka angielskiego, muzyki oraz przedstawiciele organizatora.</w:t>
      </w:r>
    </w:p>
    <w:p w14:paraId="61360028" w14:textId="77777777" w:rsidR="008D4EFD" w:rsidRPr="008D4EFD" w:rsidRDefault="008D4EFD" w:rsidP="007E6AA0">
      <w:pPr>
        <w:numPr>
          <w:ilvl w:val="0"/>
          <w:numId w:val="7"/>
        </w:numPr>
        <w:jc w:val="both"/>
      </w:pPr>
      <w:r w:rsidRPr="008D4EFD">
        <w:t>Decyzje jury są ostateczne i nie podlegają odwołaniu.</w:t>
      </w:r>
    </w:p>
    <w:p w14:paraId="6FB0F0F2" w14:textId="77777777" w:rsidR="008D4EFD" w:rsidRPr="008D4EFD" w:rsidRDefault="008D4EFD" w:rsidP="007E6AA0">
      <w:pPr>
        <w:jc w:val="both"/>
        <w:rPr>
          <w:b/>
          <w:bCs/>
        </w:rPr>
      </w:pPr>
      <w:r w:rsidRPr="008D4EFD">
        <w:rPr>
          <w:b/>
          <w:bCs/>
        </w:rPr>
        <w:t>8. Nagrody</w:t>
      </w:r>
    </w:p>
    <w:p w14:paraId="72185BC3" w14:textId="77777777" w:rsidR="008D4EFD" w:rsidRPr="008D4EFD" w:rsidRDefault="008D4EFD" w:rsidP="007E6AA0">
      <w:pPr>
        <w:numPr>
          <w:ilvl w:val="0"/>
          <w:numId w:val="8"/>
        </w:numPr>
        <w:jc w:val="both"/>
      </w:pPr>
      <w:r w:rsidRPr="008D4EFD">
        <w:t xml:space="preserve">Przewidziane są nagrody rzeczowe i/lub dyplomy dla zdobywców </w:t>
      </w:r>
      <w:r w:rsidRPr="008D4EFD">
        <w:rPr>
          <w:b/>
          <w:bCs/>
        </w:rPr>
        <w:t>I, II i III miejsca</w:t>
      </w:r>
      <w:r w:rsidRPr="008D4EFD">
        <w:t xml:space="preserve"> w każdej kategorii.</w:t>
      </w:r>
    </w:p>
    <w:p w14:paraId="2B853EC1" w14:textId="77777777" w:rsidR="008D4EFD" w:rsidRPr="008D4EFD" w:rsidRDefault="008D4EFD" w:rsidP="007E6AA0">
      <w:pPr>
        <w:numPr>
          <w:ilvl w:val="0"/>
          <w:numId w:val="8"/>
        </w:numPr>
        <w:jc w:val="both"/>
      </w:pPr>
      <w:r w:rsidRPr="008D4EFD">
        <w:t>Organizator może przyznać wyróżnienia.</w:t>
      </w:r>
    </w:p>
    <w:p w14:paraId="31C52FC8" w14:textId="77777777" w:rsidR="008D4EFD" w:rsidRPr="008D4EFD" w:rsidRDefault="008D4EFD" w:rsidP="007E6AA0">
      <w:pPr>
        <w:numPr>
          <w:ilvl w:val="0"/>
          <w:numId w:val="8"/>
        </w:numPr>
        <w:jc w:val="both"/>
      </w:pPr>
      <w:r w:rsidRPr="008D4EFD">
        <w:t xml:space="preserve">Każdy uczestnik otrzyma </w:t>
      </w:r>
      <w:r w:rsidRPr="008D4EFD">
        <w:rPr>
          <w:b/>
          <w:bCs/>
        </w:rPr>
        <w:t>dyplom uczestnictwa</w:t>
      </w:r>
      <w:r w:rsidRPr="008D4EFD">
        <w:t>.</w:t>
      </w:r>
    </w:p>
    <w:p w14:paraId="74C6D1F0" w14:textId="77777777" w:rsidR="008D4EFD" w:rsidRPr="008D4EFD" w:rsidRDefault="008D4EFD" w:rsidP="007E6AA0">
      <w:pPr>
        <w:jc w:val="both"/>
        <w:rPr>
          <w:b/>
          <w:bCs/>
        </w:rPr>
      </w:pPr>
      <w:r w:rsidRPr="008D4EFD">
        <w:rPr>
          <w:b/>
          <w:bCs/>
        </w:rPr>
        <w:t>9. Przebieg konkursu</w:t>
      </w:r>
    </w:p>
    <w:p w14:paraId="0A70CC91" w14:textId="2913E5D5" w:rsidR="008D4EFD" w:rsidRPr="008D4EFD" w:rsidRDefault="008D4EFD" w:rsidP="007E6AA0">
      <w:pPr>
        <w:numPr>
          <w:ilvl w:val="0"/>
          <w:numId w:val="9"/>
        </w:numPr>
        <w:jc w:val="both"/>
      </w:pPr>
      <w:r w:rsidRPr="008D4EFD">
        <w:t xml:space="preserve">Konkurs odbędzie się dnia </w:t>
      </w:r>
      <w:r>
        <w:rPr>
          <w:b/>
          <w:bCs/>
        </w:rPr>
        <w:t>15.12.2025r.</w:t>
      </w:r>
      <w:r w:rsidRPr="008D4EFD">
        <w:t xml:space="preserve"> o godz. </w:t>
      </w:r>
      <w:r w:rsidR="007E6AA0">
        <w:rPr>
          <w:b/>
          <w:bCs/>
        </w:rPr>
        <w:t>10.00</w:t>
      </w:r>
      <w:r w:rsidRPr="008D4EFD">
        <w:t xml:space="preserve"> w </w:t>
      </w:r>
      <w:r w:rsidRPr="008D4EFD">
        <w:rPr>
          <w:b/>
          <w:bCs/>
        </w:rPr>
        <w:t>sal</w:t>
      </w:r>
      <w:r w:rsidR="007E6AA0">
        <w:rPr>
          <w:b/>
          <w:bCs/>
        </w:rPr>
        <w:t>i</w:t>
      </w:r>
      <w:r w:rsidRPr="008D4EFD">
        <w:rPr>
          <w:b/>
          <w:bCs/>
        </w:rPr>
        <w:t xml:space="preserve"> </w:t>
      </w:r>
      <w:r>
        <w:rPr>
          <w:b/>
          <w:bCs/>
        </w:rPr>
        <w:t xml:space="preserve">Miejsko-Gminnego </w:t>
      </w:r>
      <w:r w:rsidR="00440B92">
        <w:rPr>
          <w:b/>
          <w:bCs/>
        </w:rPr>
        <w:t>Ośrodka</w:t>
      </w:r>
      <w:r>
        <w:rPr>
          <w:b/>
          <w:bCs/>
        </w:rPr>
        <w:t xml:space="preserve"> Kultury w Oleszycach.</w:t>
      </w:r>
    </w:p>
    <w:p w14:paraId="24648B34" w14:textId="77777777" w:rsidR="008D4EFD" w:rsidRPr="008D4EFD" w:rsidRDefault="008D4EFD" w:rsidP="007E6AA0">
      <w:pPr>
        <w:numPr>
          <w:ilvl w:val="0"/>
          <w:numId w:val="9"/>
        </w:numPr>
        <w:jc w:val="both"/>
      </w:pPr>
      <w:r w:rsidRPr="008D4EFD">
        <w:lastRenderedPageBreak/>
        <w:t xml:space="preserve">Uczestnicy powinni przybyć na miejsce minimum </w:t>
      </w:r>
      <w:r w:rsidRPr="008D4EFD">
        <w:rPr>
          <w:b/>
          <w:bCs/>
        </w:rPr>
        <w:t>30 minut</w:t>
      </w:r>
      <w:r w:rsidRPr="008D4EFD">
        <w:t xml:space="preserve"> przed rozpoczęciem przesłuchań.</w:t>
      </w:r>
    </w:p>
    <w:p w14:paraId="403D0A08" w14:textId="77777777" w:rsidR="008D4EFD" w:rsidRPr="008D4EFD" w:rsidRDefault="008D4EFD" w:rsidP="007E6AA0">
      <w:pPr>
        <w:jc w:val="both"/>
        <w:rPr>
          <w:b/>
          <w:bCs/>
        </w:rPr>
      </w:pPr>
      <w:r w:rsidRPr="008D4EFD">
        <w:rPr>
          <w:b/>
          <w:bCs/>
        </w:rPr>
        <w:t>10. Postanowienia końcowe</w:t>
      </w:r>
    </w:p>
    <w:p w14:paraId="00B69AF8" w14:textId="77777777" w:rsidR="008D4EFD" w:rsidRPr="008D4EFD" w:rsidRDefault="008D4EFD" w:rsidP="007E6AA0">
      <w:pPr>
        <w:numPr>
          <w:ilvl w:val="0"/>
          <w:numId w:val="10"/>
        </w:numPr>
        <w:jc w:val="both"/>
      </w:pPr>
      <w:r w:rsidRPr="008D4EFD">
        <w:t>Udział w konkursie oznacza akceptację niniejszego regulaminu.</w:t>
      </w:r>
    </w:p>
    <w:p w14:paraId="7863C933" w14:textId="7AFFEE25" w:rsidR="008D4EFD" w:rsidRPr="008D4EFD" w:rsidRDefault="008D4EFD" w:rsidP="007E6AA0">
      <w:pPr>
        <w:numPr>
          <w:ilvl w:val="0"/>
          <w:numId w:val="10"/>
        </w:numPr>
        <w:jc w:val="both"/>
      </w:pPr>
      <w:r w:rsidRPr="008D4EFD">
        <w:t>Organizator zastrzega sobie prawo do dokumentowania konkursu w postaci zdjęć i nagrań wideo oraz publikacji ich na stronach szkoły/gminy</w:t>
      </w:r>
      <w:r w:rsidR="00440B92">
        <w:t xml:space="preserve"> oraz na profilu </w:t>
      </w:r>
      <w:proofErr w:type="spellStart"/>
      <w:r w:rsidR="00440B92">
        <w:t>Miesko</w:t>
      </w:r>
      <w:proofErr w:type="spellEnd"/>
      <w:r w:rsidR="00440B92">
        <w:t xml:space="preserve">-Gminnego Ośrodka Kultury w Oleszycach w serwisie społecznościowym Facebook. </w:t>
      </w:r>
    </w:p>
    <w:p w14:paraId="272A90B5" w14:textId="77777777" w:rsidR="008D4EFD" w:rsidRPr="008D4EFD" w:rsidRDefault="008D4EFD" w:rsidP="007E6AA0">
      <w:pPr>
        <w:numPr>
          <w:ilvl w:val="0"/>
          <w:numId w:val="10"/>
        </w:numPr>
        <w:jc w:val="both"/>
      </w:pPr>
      <w:r w:rsidRPr="008D4EFD">
        <w:t>Organizator zastrzega sobie prawo do wprowadzenia zmian w regulaminie, o czym poinformuje uczestników z wyprzedzeniem.</w:t>
      </w:r>
    </w:p>
    <w:p w14:paraId="41A77886" w14:textId="22445451" w:rsidR="008D4EFD" w:rsidRPr="008D4EFD" w:rsidRDefault="008D4EFD" w:rsidP="007E6AA0">
      <w:pPr>
        <w:jc w:val="both"/>
      </w:pPr>
    </w:p>
    <w:p w14:paraId="50C779B5" w14:textId="32636EE9" w:rsidR="008D4EFD" w:rsidRDefault="008D4EFD" w:rsidP="007E6AA0">
      <w:pPr>
        <w:jc w:val="both"/>
      </w:pPr>
    </w:p>
    <w:p w14:paraId="18BCE80E" w14:textId="77777777" w:rsidR="008D4EFD" w:rsidRDefault="008D4EFD" w:rsidP="007E6AA0">
      <w:pPr>
        <w:jc w:val="both"/>
      </w:pPr>
    </w:p>
    <w:p w14:paraId="1F2515D0" w14:textId="77777777" w:rsidR="008D4EFD" w:rsidRDefault="008D4EFD" w:rsidP="007E6AA0">
      <w:pPr>
        <w:jc w:val="both"/>
      </w:pPr>
    </w:p>
    <w:p w14:paraId="7E0A020A" w14:textId="77777777" w:rsidR="008D4EFD" w:rsidRDefault="008D4EFD" w:rsidP="007E6AA0">
      <w:pPr>
        <w:jc w:val="both"/>
      </w:pPr>
    </w:p>
    <w:p w14:paraId="6F6C83CB" w14:textId="77777777" w:rsidR="008D4EFD" w:rsidRDefault="008D4EFD" w:rsidP="007E6AA0">
      <w:pPr>
        <w:jc w:val="both"/>
      </w:pPr>
    </w:p>
    <w:p w14:paraId="41A91743" w14:textId="77777777" w:rsidR="008D4EFD" w:rsidRDefault="008D4EFD" w:rsidP="007E6AA0">
      <w:pPr>
        <w:jc w:val="both"/>
      </w:pPr>
    </w:p>
    <w:p w14:paraId="66CF244D" w14:textId="77777777" w:rsidR="008D4EFD" w:rsidRDefault="008D4EFD" w:rsidP="007E6AA0">
      <w:pPr>
        <w:jc w:val="both"/>
      </w:pPr>
    </w:p>
    <w:p w14:paraId="16B1788D" w14:textId="77777777" w:rsidR="008D4EFD" w:rsidRDefault="008D4EFD" w:rsidP="007E6AA0">
      <w:pPr>
        <w:jc w:val="both"/>
      </w:pPr>
    </w:p>
    <w:p w14:paraId="5EB2D457" w14:textId="77777777" w:rsidR="008D4EFD" w:rsidRDefault="008D4EFD" w:rsidP="007E6AA0">
      <w:pPr>
        <w:jc w:val="both"/>
      </w:pPr>
    </w:p>
    <w:p w14:paraId="58F5A8A5" w14:textId="77777777" w:rsidR="008D4EFD" w:rsidRDefault="008D4EFD" w:rsidP="007E6AA0">
      <w:pPr>
        <w:jc w:val="both"/>
      </w:pPr>
    </w:p>
    <w:p w14:paraId="1A63AFA2" w14:textId="77777777" w:rsidR="008D4EFD" w:rsidRDefault="008D4EFD" w:rsidP="007E6AA0">
      <w:pPr>
        <w:jc w:val="both"/>
      </w:pPr>
    </w:p>
    <w:p w14:paraId="55B705B6" w14:textId="77777777" w:rsidR="008D4EFD" w:rsidRDefault="008D4EFD" w:rsidP="007E6AA0">
      <w:pPr>
        <w:jc w:val="both"/>
      </w:pPr>
    </w:p>
    <w:p w14:paraId="18128704" w14:textId="77777777" w:rsidR="008D4EFD" w:rsidRDefault="008D4EFD" w:rsidP="007E6AA0">
      <w:pPr>
        <w:jc w:val="both"/>
      </w:pPr>
    </w:p>
    <w:p w14:paraId="39C2A640" w14:textId="77777777" w:rsidR="008D4EFD" w:rsidRDefault="008D4EFD" w:rsidP="007E6AA0">
      <w:pPr>
        <w:jc w:val="both"/>
      </w:pPr>
    </w:p>
    <w:p w14:paraId="2BD34FE5" w14:textId="77777777" w:rsidR="008D4EFD" w:rsidRDefault="008D4EFD" w:rsidP="007E6AA0">
      <w:pPr>
        <w:jc w:val="both"/>
      </w:pPr>
    </w:p>
    <w:p w14:paraId="5672AEB7" w14:textId="627F6748" w:rsidR="008D4EFD" w:rsidRDefault="008D4EFD" w:rsidP="007E6AA0">
      <w:pPr>
        <w:jc w:val="both"/>
      </w:pPr>
    </w:p>
    <w:p w14:paraId="4CAA325C" w14:textId="385AE144" w:rsidR="00E1659C" w:rsidRDefault="00E1659C" w:rsidP="007E6AA0">
      <w:pPr>
        <w:jc w:val="both"/>
      </w:pPr>
    </w:p>
    <w:p w14:paraId="1180D27C" w14:textId="77777777" w:rsidR="00E1659C" w:rsidRDefault="00E1659C" w:rsidP="007E6AA0">
      <w:pPr>
        <w:jc w:val="both"/>
      </w:pPr>
    </w:p>
    <w:p w14:paraId="5211CB44" w14:textId="77777777" w:rsidR="008D4EFD" w:rsidRPr="008D4EFD" w:rsidRDefault="008D4EFD" w:rsidP="007E6AA0">
      <w:pPr>
        <w:jc w:val="both"/>
      </w:pPr>
    </w:p>
    <w:p w14:paraId="0F94E41B" w14:textId="77777777" w:rsidR="008D4EFD" w:rsidRPr="008D4EFD" w:rsidRDefault="008D4EFD" w:rsidP="007E6AA0">
      <w:pPr>
        <w:jc w:val="both"/>
        <w:rPr>
          <w:b/>
          <w:bCs/>
        </w:rPr>
      </w:pPr>
      <w:r w:rsidRPr="008D4EFD">
        <w:rPr>
          <w:b/>
          <w:bCs/>
        </w:rPr>
        <w:lastRenderedPageBreak/>
        <w:t>1. KARTA ZGŁOSZENIOWA</w:t>
      </w:r>
    </w:p>
    <w:p w14:paraId="5DFFA0FF" w14:textId="77777777" w:rsidR="008D4EFD" w:rsidRPr="008D4EFD" w:rsidRDefault="008D4EFD" w:rsidP="007E6AA0">
      <w:pPr>
        <w:jc w:val="center"/>
        <w:rPr>
          <w:b/>
          <w:bCs/>
        </w:rPr>
      </w:pPr>
      <w:r w:rsidRPr="008D4EFD">
        <w:rPr>
          <w:b/>
          <w:bCs/>
        </w:rPr>
        <w:t>Gminny Konkurs Świątecznej Piosenki Anglojęzycznej</w:t>
      </w:r>
      <w:r w:rsidRPr="008D4EFD">
        <w:rPr>
          <w:b/>
          <w:bCs/>
        </w:rPr>
        <w:br/>
        <w:t>dla uczniów klas IV–VIII</w:t>
      </w:r>
    </w:p>
    <w:p w14:paraId="32D03187" w14:textId="0FAFDF6D" w:rsidR="008D4EFD" w:rsidRPr="008D4EFD" w:rsidRDefault="008D4EFD" w:rsidP="007E6AA0">
      <w:pPr>
        <w:jc w:val="both"/>
      </w:pPr>
    </w:p>
    <w:p w14:paraId="7808C82E" w14:textId="77777777" w:rsidR="008D4EFD" w:rsidRPr="008D4EFD" w:rsidRDefault="008D4EFD" w:rsidP="007E6AA0">
      <w:pPr>
        <w:jc w:val="both"/>
        <w:rPr>
          <w:b/>
          <w:bCs/>
        </w:rPr>
      </w:pPr>
      <w:r w:rsidRPr="008D4EFD">
        <w:rPr>
          <w:b/>
          <w:bCs/>
        </w:rPr>
        <w:t>DANE UCZESTNIKA / ZESPOŁU</w:t>
      </w:r>
    </w:p>
    <w:p w14:paraId="543550E6" w14:textId="77777777" w:rsidR="00440B92" w:rsidRDefault="008D4EFD" w:rsidP="007E6AA0">
      <w:pPr>
        <w:numPr>
          <w:ilvl w:val="0"/>
          <w:numId w:val="11"/>
        </w:numPr>
      </w:pPr>
      <w:r w:rsidRPr="008D4EFD">
        <w:t xml:space="preserve">Imię i nazwisko uczestnika / nazwa zespołu: </w:t>
      </w:r>
    </w:p>
    <w:p w14:paraId="03F47923" w14:textId="0FE4B661" w:rsidR="008D4EFD" w:rsidRPr="008D4EFD" w:rsidRDefault="008D4EFD" w:rsidP="00440B92">
      <w:pPr>
        <w:ind w:left="720"/>
      </w:pPr>
      <w:r w:rsidRPr="008D4EFD">
        <w:t>..............................................................</w:t>
      </w:r>
      <w:r w:rsidR="00440B92">
        <w:t>...................................................</w:t>
      </w:r>
      <w:r w:rsidRPr="008D4EFD">
        <w:t>...</w:t>
      </w:r>
    </w:p>
    <w:p w14:paraId="54D7E0E5" w14:textId="43709F16" w:rsidR="008D4EFD" w:rsidRPr="008D4EFD" w:rsidRDefault="008D4EFD" w:rsidP="007E6AA0">
      <w:pPr>
        <w:numPr>
          <w:ilvl w:val="0"/>
          <w:numId w:val="11"/>
        </w:numPr>
      </w:pPr>
      <w:r w:rsidRPr="008D4EFD">
        <w:t>Liczba członków zespołu (jeśli dotyczy): .............................................................</w:t>
      </w:r>
      <w:r w:rsidR="00440B92">
        <w:t>.............</w:t>
      </w:r>
    </w:p>
    <w:p w14:paraId="78DB9F55" w14:textId="77777777" w:rsidR="008D4EFD" w:rsidRPr="008D4EFD" w:rsidRDefault="008D4EFD" w:rsidP="007E6AA0">
      <w:pPr>
        <w:numPr>
          <w:ilvl w:val="0"/>
          <w:numId w:val="11"/>
        </w:numPr>
        <w:jc w:val="both"/>
      </w:pPr>
      <w:r w:rsidRPr="008D4EFD">
        <w:t>Klasa: .................................................................</w:t>
      </w:r>
    </w:p>
    <w:p w14:paraId="1C7C8089" w14:textId="77777777" w:rsidR="008D4EFD" w:rsidRPr="008D4EFD" w:rsidRDefault="008D4EFD" w:rsidP="007E6AA0">
      <w:pPr>
        <w:numPr>
          <w:ilvl w:val="0"/>
          <w:numId w:val="11"/>
        </w:numPr>
        <w:jc w:val="both"/>
      </w:pPr>
      <w:r w:rsidRPr="008D4EFD">
        <w:t>Szkoła: ........................................................................................................</w:t>
      </w:r>
    </w:p>
    <w:p w14:paraId="6F5BB699" w14:textId="77777777" w:rsidR="008D4EFD" w:rsidRPr="008D4EFD" w:rsidRDefault="008D4EFD" w:rsidP="007E6AA0">
      <w:pPr>
        <w:numPr>
          <w:ilvl w:val="0"/>
          <w:numId w:val="11"/>
        </w:numPr>
        <w:jc w:val="both"/>
      </w:pPr>
      <w:r w:rsidRPr="008D4EFD">
        <w:t>Opiekun artystyczny: .......................................................................................</w:t>
      </w:r>
    </w:p>
    <w:p w14:paraId="2C78F994" w14:textId="77777777" w:rsidR="008D4EFD" w:rsidRPr="008D4EFD" w:rsidRDefault="008D4EFD" w:rsidP="007E6AA0">
      <w:pPr>
        <w:jc w:val="both"/>
        <w:rPr>
          <w:b/>
          <w:bCs/>
        </w:rPr>
      </w:pPr>
      <w:r w:rsidRPr="008D4EFD">
        <w:rPr>
          <w:b/>
          <w:bCs/>
        </w:rPr>
        <w:t>INFORMACJE O WYSTĘPIE</w:t>
      </w:r>
    </w:p>
    <w:p w14:paraId="380B6F1E" w14:textId="77777777" w:rsidR="008D4EFD" w:rsidRPr="008D4EFD" w:rsidRDefault="008D4EFD" w:rsidP="007E6AA0">
      <w:pPr>
        <w:numPr>
          <w:ilvl w:val="0"/>
          <w:numId w:val="12"/>
        </w:numPr>
        <w:jc w:val="both"/>
      </w:pPr>
      <w:r w:rsidRPr="008D4EFD">
        <w:t>Tytuł wykonywanego utworu: ..............................................................................</w:t>
      </w:r>
    </w:p>
    <w:p w14:paraId="29B2AF43" w14:textId="77777777" w:rsidR="008D4EFD" w:rsidRPr="008D4EFD" w:rsidRDefault="008D4EFD" w:rsidP="007E6AA0">
      <w:pPr>
        <w:numPr>
          <w:ilvl w:val="0"/>
          <w:numId w:val="12"/>
        </w:numPr>
      </w:pPr>
      <w:r w:rsidRPr="008D4EFD">
        <w:t>Forma występu:</w:t>
      </w:r>
      <w:r w:rsidRPr="008D4EFD">
        <w:br/>
        <w:t>☐ Solo</w:t>
      </w:r>
      <w:r w:rsidRPr="008D4EFD">
        <w:t> </w:t>
      </w:r>
      <w:r w:rsidRPr="008D4EFD">
        <w:t> </w:t>
      </w:r>
      <w:r w:rsidRPr="008D4EFD">
        <w:t xml:space="preserve"> ☐ Duet</w:t>
      </w:r>
      <w:r w:rsidRPr="008D4EFD">
        <w:t> </w:t>
      </w:r>
      <w:r w:rsidRPr="008D4EFD">
        <w:t> </w:t>
      </w:r>
      <w:r w:rsidRPr="008D4EFD">
        <w:t xml:space="preserve"> ☐ Zespół</w:t>
      </w:r>
    </w:p>
    <w:p w14:paraId="231BF1EC" w14:textId="77777777" w:rsidR="00440B92" w:rsidRDefault="008D4EFD" w:rsidP="00440B92">
      <w:pPr>
        <w:numPr>
          <w:ilvl w:val="0"/>
          <w:numId w:val="12"/>
        </w:numPr>
      </w:pPr>
      <w:r w:rsidRPr="008D4EFD">
        <w:t>Rodzaj akompaniamentu:</w:t>
      </w:r>
      <w:r w:rsidRPr="008D4EFD">
        <w:br/>
        <w:t>☐ Podkład muzyczny (mp3)</w:t>
      </w:r>
      <w:r w:rsidRPr="008D4EFD">
        <w:t> </w:t>
      </w:r>
      <w:r w:rsidRPr="008D4EFD">
        <w:t> </w:t>
      </w:r>
      <w:r w:rsidRPr="008D4EFD">
        <w:t xml:space="preserve"> ☐ Akompaniament na żywo</w:t>
      </w:r>
    </w:p>
    <w:p w14:paraId="0DD85E22" w14:textId="69924C82" w:rsidR="008D4EFD" w:rsidRPr="008D4EFD" w:rsidRDefault="008D4EFD" w:rsidP="00440B92">
      <w:pPr>
        <w:numPr>
          <w:ilvl w:val="0"/>
          <w:numId w:val="12"/>
        </w:numPr>
      </w:pPr>
      <w:r w:rsidRPr="008D4EFD">
        <w:t>Uwagi techniczne (oświetlenie, mikrofony</w:t>
      </w:r>
      <w:r w:rsidR="00440B92">
        <w:t xml:space="preserve"> </w:t>
      </w:r>
      <w:r w:rsidRPr="008D4EFD">
        <w:t>itp.)</w:t>
      </w:r>
      <w:r w:rsidR="00440B92">
        <w:t xml:space="preserve"> </w:t>
      </w:r>
      <w:r w:rsidRPr="008D4EFD">
        <w:t>............................................</w:t>
      </w:r>
      <w:r w:rsidR="00440B92">
        <w:t>......................................................................................................................................................................................................</w:t>
      </w:r>
    </w:p>
    <w:p w14:paraId="409FF7D2" w14:textId="77777777" w:rsidR="008D4EFD" w:rsidRPr="008D4EFD" w:rsidRDefault="008D4EFD" w:rsidP="007E6AA0">
      <w:pPr>
        <w:jc w:val="both"/>
        <w:rPr>
          <w:b/>
          <w:bCs/>
        </w:rPr>
      </w:pPr>
      <w:r w:rsidRPr="008D4EFD">
        <w:rPr>
          <w:b/>
          <w:bCs/>
        </w:rPr>
        <w:t>DANE KONTAKTOWE</w:t>
      </w:r>
    </w:p>
    <w:p w14:paraId="53F31957" w14:textId="77777777" w:rsidR="008D4EFD" w:rsidRPr="008D4EFD" w:rsidRDefault="008D4EFD" w:rsidP="007E6AA0">
      <w:pPr>
        <w:numPr>
          <w:ilvl w:val="0"/>
          <w:numId w:val="13"/>
        </w:numPr>
        <w:jc w:val="both"/>
      </w:pPr>
      <w:r w:rsidRPr="008D4EFD">
        <w:t>E-mail opiekuna: ...............................................................................................</w:t>
      </w:r>
    </w:p>
    <w:p w14:paraId="30200795" w14:textId="77777777" w:rsidR="008D4EFD" w:rsidRPr="008D4EFD" w:rsidRDefault="008D4EFD" w:rsidP="007E6AA0">
      <w:pPr>
        <w:numPr>
          <w:ilvl w:val="0"/>
          <w:numId w:val="13"/>
        </w:numPr>
        <w:jc w:val="both"/>
      </w:pPr>
      <w:r w:rsidRPr="008D4EFD">
        <w:t>Telefon kontaktowy: .........................................................................................</w:t>
      </w:r>
    </w:p>
    <w:p w14:paraId="57CFA4F6" w14:textId="77777777" w:rsidR="008D4EFD" w:rsidRPr="008D4EFD" w:rsidRDefault="00000000" w:rsidP="007E6AA0">
      <w:pPr>
        <w:jc w:val="both"/>
      </w:pPr>
      <w:r>
        <w:pict w14:anchorId="539521C2">
          <v:rect id="_x0000_i1025" style="width:0;height:1.5pt" o:hralign="center" o:hrstd="t" o:hr="t" fillcolor="#a0a0a0" stroked="f"/>
        </w:pict>
      </w:r>
    </w:p>
    <w:p w14:paraId="528D076E" w14:textId="77777777" w:rsidR="00440B92" w:rsidRDefault="00440B92" w:rsidP="007E6AA0">
      <w:pPr>
        <w:rPr>
          <w:b/>
          <w:bCs/>
        </w:rPr>
      </w:pPr>
    </w:p>
    <w:p w14:paraId="045F4DD3" w14:textId="268FDFD0" w:rsidR="00440B92" w:rsidRDefault="008D4EFD" w:rsidP="00440B92">
      <w:pPr>
        <w:jc w:val="right"/>
        <w:rPr>
          <w:b/>
          <w:bCs/>
        </w:rPr>
      </w:pPr>
      <w:r w:rsidRPr="008D4EFD">
        <w:rPr>
          <w:b/>
          <w:bCs/>
        </w:rPr>
        <w:t>Data</w:t>
      </w:r>
      <w:r w:rsidRPr="008D4EFD">
        <w:t>: ....................................</w:t>
      </w:r>
      <w:r w:rsidR="00440B92">
        <w:t xml:space="preserve">             </w:t>
      </w:r>
      <w:r w:rsidR="00440B92" w:rsidRPr="008D4EFD">
        <w:rPr>
          <w:b/>
          <w:bCs/>
        </w:rPr>
        <w:t>Podpis opiekuna</w:t>
      </w:r>
      <w:r w:rsidR="00440B92" w:rsidRPr="008D4EFD">
        <w:t>: ....................</w:t>
      </w:r>
      <w:r w:rsidR="00440B92">
        <w:t>.</w:t>
      </w:r>
      <w:r w:rsidR="00440B92" w:rsidRPr="008D4EFD">
        <w:t>....................</w:t>
      </w:r>
      <w:r w:rsidR="00440B92">
        <w:t>...</w:t>
      </w:r>
      <w:r w:rsidR="00440B92" w:rsidRPr="008D4EFD">
        <w:t>.....</w:t>
      </w:r>
    </w:p>
    <w:p w14:paraId="53F8564B" w14:textId="57393A58" w:rsidR="008D4EFD" w:rsidRPr="008D4EFD" w:rsidRDefault="008D4EFD" w:rsidP="007E6AA0"/>
    <w:p w14:paraId="79136EC8" w14:textId="77777777" w:rsidR="008D4EFD" w:rsidRDefault="00000000" w:rsidP="007E6AA0">
      <w:pPr>
        <w:jc w:val="both"/>
      </w:pPr>
      <w:r>
        <w:pict w14:anchorId="1B3CE665">
          <v:rect id="_x0000_i1026" style="width:0;height:1.5pt" o:hralign="center" o:hrstd="t" o:hr="t" fillcolor="#a0a0a0" stroked="f"/>
        </w:pict>
      </w:r>
    </w:p>
    <w:p w14:paraId="34AACEE2" w14:textId="77777777" w:rsidR="007E6AA0" w:rsidRPr="008D4EFD" w:rsidRDefault="007E6AA0" w:rsidP="007E6AA0">
      <w:pPr>
        <w:jc w:val="both"/>
      </w:pPr>
    </w:p>
    <w:p w14:paraId="798DF24D" w14:textId="77777777" w:rsidR="008D4EFD" w:rsidRPr="008D4EFD" w:rsidRDefault="008D4EFD" w:rsidP="007E6AA0">
      <w:pPr>
        <w:jc w:val="both"/>
        <w:rPr>
          <w:b/>
          <w:bCs/>
        </w:rPr>
      </w:pPr>
      <w:r w:rsidRPr="008D4EFD">
        <w:rPr>
          <w:b/>
          <w:bCs/>
        </w:rPr>
        <w:lastRenderedPageBreak/>
        <w:t>2. ZGODA NA UDZIAŁ DZIECKA W KONKURSIE</w:t>
      </w:r>
    </w:p>
    <w:p w14:paraId="559579B8" w14:textId="5AED4AE7" w:rsidR="008D4EFD" w:rsidRPr="008D4EFD" w:rsidRDefault="008D4EFD" w:rsidP="00440B92">
      <w:pPr>
        <w:jc w:val="center"/>
        <w:rPr>
          <w:b/>
          <w:bCs/>
        </w:rPr>
      </w:pPr>
      <w:r w:rsidRPr="008D4EFD">
        <w:rPr>
          <w:b/>
          <w:bCs/>
        </w:rPr>
        <w:t>Gminny Konkurs Świątecznej Piosenki Anglojęzycznej</w:t>
      </w:r>
      <w:r w:rsidR="00440B92">
        <w:rPr>
          <w:b/>
          <w:bCs/>
        </w:rPr>
        <w:br/>
      </w:r>
      <w:r w:rsidRPr="008D4EFD">
        <w:rPr>
          <w:b/>
          <w:bCs/>
        </w:rPr>
        <w:t>dla uczniów klas IV–VIII</w:t>
      </w:r>
    </w:p>
    <w:p w14:paraId="626B6A86" w14:textId="691B0567" w:rsidR="008D4EFD" w:rsidRPr="008D4EFD" w:rsidRDefault="008D4EFD" w:rsidP="007E6AA0">
      <w:pPr>
        <w:jc w:val="both"/>
      </w:pPr>
    </w:p>
    <w:p w14:paraId="4DE278FC" w14:textId="77777777" w:rsidR="008D4EFD" w:rsidRPr="008D4EFD" w:rsidRDefault="008D4EFD" w:rsidP="007E6AA0">
      <w:r w:rsidRPr="008D4EFD">
        <w:t>Ja, niżej podpisany/a:</w:t>
      </w:r>
      <w:r w:rsidRPr="008D4EFD">
        <w:br/>
      </w:r>
      <w:r w:rsidRPr="008D4EFD">
        <w:rPr>
          <w:b/>
          <w:bCs/>
        </w:rPr>
        <w:t>Imię i nazwisko rodzica/opiekuna prawnego</w:t>
      </w:r>
      <w:r w:rsidRPr="008D4EFD">
        <w:t>: ............................................................</w:t>
      </w:r>
    </w:p>
    <w:p w14:paraId="04484161" w14:textId="77777777" w:rsidR="008D4EFD" w:rsidRPr="008D4EFD" w:rsidRDefault="008D4EFD" w:rsidP="007E6AA0">
      <w:r w:rsidRPr="008D4EFD">
        <w:t>wyrażam zgodę na udział mojego dziecka:</w:t>
      </w:r>
      <w:r w:rsidRPr="008D4EFD">
        <w:br/>
      </w:r>
      <w:r w:rsidRPr="008D4EFD">
        <w:rPr>
          <w:b/>
          <w:bCs/>
        </w:rPr>
        <w:t>Imię i nazwisko ucznia</w:t>
      </w:r>
      <w:r w:rsidRPr="008D4EFD">
        <w:t>: ............................................................................................</w:t>
      </w:r>
      <w:r w:rsidRPr="008D4EFD">
        <w:br/>
      </w:r>
      <w:r w:rsidRPr="008D4EFD">
        <w:rPr>
          <w:b/>
          <w:bCs/>
        </w:rPr>
        <w:t>Klasa i szkoła</w:t>
      </w:r>
      <w:r w:rsidRPr="008D4EFD">
        <w:t>: .........................................................................................................</w:t>
      </w:r>
    </w:p>
    <w:p w14:paraId="6300D3F1" w14:textId="59579CD2" w:rsidR="008D4EFD" w:rsidRPr="008D4EFD" w:rsidRDefault="008D4EFD" w:rsidP="007E6AA0">
      <w:pPr>
        <w:jc w:val="both"/>
      </w:pPr>
      <w:r w:rsidRPr="008D4EFD">
        <w:t xml:space="preserve">w </w:t>
      </w:r>
      <w:r w:rsidRPr="008D4EFD">
        <w:rPr>
          <w:b/>
          <w:bCs/>
        </w:rPr>
        <w:t>Gminnym Konkursie Świątecznej Piosenki Anglojęzycznej</w:t>
      </w:r>
      <w:r w:rsidRPr="008D4EFD">
        <w:t xml:space="preserve"> organizowanym przez</w:t>
      </w:r>
      <w:r w:rsidRPr="008D4EFD">
        <w:br/>
      </w:r>
      <w:r>
        <w:rPr>
          <w:b/>
          <w:bCs/>
        </w:rPr>
        <w:t>Miejsko-Gminny Ośrodek Kultury w Oleszycach.</w:t>
      </w:r>
    </w:p>
    <w:p w14:paraId="31CFBD1D" w14:textId="77777777" w:rsidR="008D4EFD" w:rsidRPr="008D4EFD" w:rsidRDefault="008D4EFD" w:rsidP="007E6AA0">
      <w:pPr>
        <w:jc w:val="both"/>
        <w:rPr>
          <w:b/>
          <w:bCs/>
        </w:rPr>
      </w:pPr>
      <w:r w:rsidRPr="008D4EFD">
        <w:rPr>
          <w:b/>
          <w:bCs/>
        </w:rPr>
        <w:t>OŚWIADCZENIA:</w:t>
      </w:r>
    </w:p>
    <w:p w14:paraId="0996BEFB" w14:textId="77777777" w:rsidR="008D4EFD" w:rsidRPr="008D4EFD" w:rsidRDefault="008D4EFD" w:rsidP="007E6AA0">
      <w:pPr>
        <w:numPr>
          <w:ilvl w:val="0"/>
          <w:numId w:val="14"/>
        </w:numPr>
        <w:jc w:val="both"/>
      </w:pPr>
      <w:r w:rsidRPr="008D4EFD">
        <w:t>Oświadczam, że zapoznałem/</w:t>
      </w:r>
      <w:proofErr w:type="spellStart"/>
      <w:r w:rsidRPr="008D4EFD">
        <w:t>am</w:t>
      </w:r>
      <w:proofErr w:type="spellEnd"/>
      <w:r w:rsidRPr="008D4EFD">
        <w:t xml:space="preserve"> się z regulaminem konkursu i akceptuję jego warunki.</w:t>
      </w:r>
    </w:p>
    <w:p w14:paraId="7729548F" w14:textId="77777777" w:rsidR="008D4EFD" w:rsidRPr="008D4EFD" w:rsidRDefault="008D4EFD" w:rsidP="007E6AA0">
      <w:pPr>
        <w:numPr>
          <w:ilvl w:val="0"/>
          <w:numId w:val="14"/>
        </w:numPr>
        <w:jc w:val="both"/>
      </w:pPr>
      <w:r w:rsidRPr="008D4EFD">
        <w:t>Wyrażam zgodę na przetwarzanie danych osobowych mojego dziecka w celu organizacji konkursu zgodnie z RODO.</w:t>
      </w:r>
    </w:p>
    <w:p w14:paraId="079DE6B1" w14:textId="77777777" w:rsidR="008D4EFD" w:rsidRPr="008D4EFD" w:rsidRDefault="008D4EFD" w:rsidP="007E6AA0">
      <w:pPr>
        <w:numPr>
          <w:ilvl w:val="0"/>
          <w:numId w:val="14"/>
        </w:numPr>
        <w:jc w:val="both"/>
      </w:pPr>
      <w:r w:rsidRPr="008D4EFD">
        <w:t>Wyrażam zgodę / nie wyrażam zgody* na publikację wizerunku mojego dziecka (zdjęcia/nagrania) na stronach organizatora oraz w materiałach promocyjnych konkursu.</w:t>
      </w:r>
      <w:r w:rsidRPr="008D4EFD">
        <w:br/>
        <w:t>(*niepotrzebne skreślić)</w:t>
      </w:r>
    </w:p>
    <w:p w14:paraId="4FA7C7C7" w14:textId="17CF90DE" w:rsidR="008D4EFD" w:rsidRPr="008D4EFD" w:rsidRDefault="008D4EFD" w:rsidP="007E6AA0">
      <w:pPr>
        <w:jc w:val="both"/>
      </w:pPr>
    </w:p>
    <w:p w14:paraId="72A7EEF6" w14:textId="77777777" w:rsidR="008D4EFD" w:rsidRPr="008D4EFD" w:rsidRDefault="008D4EFD" w:rsidP="007E6AA0">
      <w:r w:rsidRPr="008D4EFD">
        <w:rPr>
          <w:b/>
          <w:bCs/>
        </w:rPr>
        <w:t>Podpis rodzica/opiekuna prawnego</w:t>
      </w:r>
      <w:r w:rsidRPr="008D4EFD">
        <w:t>: .....................................................</w:t>
      </w:r>
      <w:r w:rsidRPr="008D4EFD">
        <w:br/>
      </w:r>
      <w:r w:rsidRPr="008D4EFD">
        <w:rPr>
          <w:b/>
          <w:bCs/>
        </w:rPr>
        <w:t>Data</w:t>
      </w:r>
      <w:r w:rsidRPr="008D4EFD">
        <w:t>: ....................................</w:t>
      </w:r>
    </w:p>
    <w:p w14:paraId="1B6D064B" w14:textId="77777777" w:rsidR="00A10834" w:rsidRDefault="00A10834" w:rsidP="007E6AA0">
      <w:pPr>
        <w:jc w:val="both"/>
      </w:pPr>
    </w:p>
    <w:sectPr w:rsidR="00A108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B50A9"/>
    <w:multiLevelType w:val="multilevel"/>
    <w:tmpl w:val="58D42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D313B7"/>
    <w:multiLevelType w:val="multilevel"/>
    <w:tmpl w:val="F5EAB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A50E72"/>
    <w:multiLevelType w:val="multilevel"/>
    <w:tmpl w:val="D7AC9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B212F6"/>
    <w:multiLevelType w:val="multilevel"/>
    <w:tmpl w:val="1ED05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8E16B4"/>
    <w:multiLevelType w:val="multilevel"/>
    <w:tmpl w:val="62C48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8A4308"/>
    <w:multiLevelType w:val="multilevel"/>
    <w:tmpl w:val="93F24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B2408B1"/>
    <w:multiLevelType w:val="multilevel"/>
    <w:tmpl w:val="3508F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BBB317C"/>
    <w:multiLevelType w:val="multilevel"/>
    <w:tmpl w:val="39D62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6656114"/>
    <w:multiLevelType w:val="multilevel"/>
    <w:tmpl w:val="21CC0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0C097E"/>
    <w:multiLevelType w:val="multilevel"/>
    <w:tmpl w:val="AF443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D6C4452"/>
    <w:multiLevelType w:val="multilevel"/>
    <w:tmpl w:val="A1DAD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49E5A02"/>
    <w:multiLevelType w:val="multilevel"/>
    <w:tmpl w:val="6EC88A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58E3DD0"/>
    <w:multiLevelType w:val="multilevel"/>
    <w:tmpl w:val="50BCA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CA71236"/>
    <w:multiLevelType w:val="multilevel"/>
    <w:tmpl w:val="93FED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792714">
    <w:abstractNumId w:val="5"/>
  </w:num>
  <w:num w:numId="2" w16cid:durableId="1704557952">
    <w:abstractNumId w:val="10"/>
  </w:num>
  <w:num w:numId="3" w16cid:durableId="1505707635">
    <w:abstractNumId w:val="4"/>
  </w:num>
  <w:num w:numId="4" w16cid:durableId="23098456">
    <w:abstractNumId w:val="3"/>
  </w:num>
  <w:num w:numId="5" w16cid:durableId="1168863754">
    <w:abstractNumId w:val="13"/>
  </w:num>
  <w:num w:numId="6" w16cid:durableId="476459320">
    <w:abstractNumId w:val="11"/>
  </w:num>
  <w:num w:numId="7" w16cid:durableId="1773894331">
    <w:abstractNumId w:val="12"/>
  </w:num>
  <w:num w:numId="8" w16cid:durableId="402291167">
    <w:abstractNumId w:val="7"/>
  </w:num>
  <w:num w:numId="9" w16cid:durableId="1090197919">
    <w:abstractNumId w:val="9"/>
  </w:num>
  <w:num w:numId="10" w16cid:durableId="1554846018">
    <w:abstractNumId w:val="1"/>
  </w:num>
  <w:num w:numId="11" w16cid:durableId="1333028163">
    <w:abstractNumId w:val="8"/>
  </w:num>
  <w:num w:numId="12" w16cid:durableId="156697192">
    <w:abstractNumId w:val="2"/>
  </w:num>
  <w:num w:numId="13" w16cid:durableId="1962808599">
    <w:abstractNumId w:val="0"/>
  </w:num>
  <w:num w:numId="14" w16cid:durableId="88638146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EFD"/>
    <w:rsid w:val="000C0D4F"/>
    <w:rsid w:val="00440B92"/>
    <w:rsid w:val="004B6DDA"/>
    <w:rsid w:val="00677F85"/>
    <w:rsid w:val="007E6AA0"/>
    <w:rsid w:val="008D4EFD"/>
    <w:rsid w:val="009005DF"/>
    <w:rsid w:val="00A10834"/>
    <w:rsid w:val="00A72BEF"/>
    <w:rsid w:val="00C7428F"/>
    <w:rsid w:val="00CE6BE3"/>
    <w:rsid w:val="00E16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C4295"/>
  <w15:chartTrackingRefBased/>
  <w15:docId w15:val="{76B8BA02-B3ED-41FA-9429-D6A9BAA3C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D4E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D4E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4E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D4E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D4E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D4E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D4E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D4E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D4E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D4E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D4E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D4E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D4EF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D4EF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D4EF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D4EF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D4EF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D4EF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D4E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D4E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D4E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D4E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D4E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D4EF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D4EF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D4EF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D4E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D4EF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D4EFD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E1659C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E1659C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16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gok@oleszyce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gok@oleszy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9A874B-254D-4EB3-AA10-B5FCA5B67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844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Mazur</dc:creator>
  <cp:keywords/>
  <dc:description/>
  <cp:lastModifiedBy>Anna Pracało</cp:lastModifiedBy>
  <cp:revision>2</cp:revision>
  <dcterms:created xsi:type="dcterms:W3CDTF">2025-11-28T09:18:00Z</dcterms:created>
  <dcterms:modified xsi:type="dcterms:W3CDTF">2025-11-28T09:18:00Z</dcterms:modified>
</cp:coreProperties>
</file>