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2EDE" w:rsidRPr="00B86AB8" w:rsidRDefault="000E2EDE" w:rsidP="000E2EDE">
      <w:pPr>
        <w:ind w:left="4956"/>
        <w:rPr>
          <w:kern w:val="0"/>
          <w14:ligatures w14:val="none"/>
        </w:rPr>
      </w:pPr>
      <w:r w:rsidRPr="00B86AB8">
        <w:rPr>
          <w:kern w:val="0"/>
          <w14:ligatures w14:val="none"/>
        </w:rPr>
        <w:t>Załącznik do uchwały Nr L</w:t>
      </w:r>
      <w:r>
        <w:rPr>
          <w:kern w:val="0"/>
          <w14:ligatures w14:val="none"/>
        </w:rPr>
        <w:t>XIV</w:t>
      </w:r>
      <w:r w:rsidRPr="00B86AB8">
        <w:rPr>
          <w:kern w:val="0"/>
          <w14:ligatures w14:val="none"/>
        </w:rPr>
        <w:t>/</w:t>
      </w:r>
      <w:r>
        <w:rPr>
          <w:kern w:val="0"/>
          <w14:ligatures w14:val="none"/>
        </w:rPr>
        <w:t>417</w:t>
      </w:r>
      <w:r w:rsidRPr="00B86AB8">
        <w:rPr>
          <w:kern w:val="0"/>
          <w14:ligatures w14:val="none"/>
        </w:rPr>
        <w:t>/2023</w:t>
      </w:r>
      <w:r w:rsidRPr="00B86AB8">
        <w:rPr>
          <w:kern w:val="0"/>
          <w14:ligatures w14:val="none"/>
        </w:rPr>
        <w:br/>
        <w:t>Rady Miejskiej w Oleszycach</w:t>
      </w:r>
      <w:r w:rsidRPr="00B86AB8">
        <w:rPr>
          <w:kern w:val="0"/>
          <w14:ligatures w14:val="none"/>
        </w:rPr>
        <w:br/>
        <w:t xml:space="preserve">z dnia </w:t>
      </w:r>
      <w:r>
        <w:rPr>
          <w:kern w:val="0"/>
          <w14:ligatures w14:val="none"/>
        </w:rPr>
        <w:t>28 lipca</w:t>
      </w:r>
      <w:r w:rsidRPr="00B86AB8">
        <w:rPr>
          <w:kern w:val="0"/>
          <w14:ligatures w14:val="none"/>
        </w:rPr>
        <w:t xml:space="preserve"> 2023 r.</w:t>
      </w:r>
      <w:r w:rsidRPr="00B86AB8">
        <w:rPr>
          <w:kern w:val="0"/>
          <w14:ligatures w14:val="none"/>
        </w:rPr>
        <w:br/>
      </w:r>
    </w:p>
    <w:p w:rsidR="000E2EDE" w:rsidRPr="00B86AB8" w:rsidRDefault="000E2EDE" w:rsidP="000E2EDE">
      <w:pPr>
        <w:jc w:val="center"/>
        <w:rPr>
          <w:kern w:val="0"/>
          <w14:ligatures w14:val="none"/>
        </w:rPr>
      </w:pPr>
      <w:r w:rsidRPr="00B86AB8">
        <w:rPr>
          <w:kern w:val="0"/>
          <w14:ligatures w14:val="none"/>
        </w:rPr>
        <w:br/>
        <w:t>FORMULARZ ZGŁOSZENIA OPINII I UWAG DO PROJEKTU DOKUMENTU</w:t>
      </w:r>
      <w:r w:rsidRPr="00B86AB8">
        <w:rPr>
          <w:kern w:val="0"/>
          <w14:ligatures w14:val="none"/>
        </w:rPr>
        <w:br/>
        <w:t xml:space="preserve">„Statut Sołectwa </w:t>
      </w:r>
      <w:proofErr w:type="spellStart"/>
      <w:r w:rsidRPr="00B86AB8">
        <w:rPr>
          <w:kern w:val="0"/>
          <w14:ligatures w14:val="none"/>
        </w:rPr>
        <w:t>Zabiała</w:t>
      </w:r>
      <w:proofErr w:type="spellEnd"/>
      <w:r w:rsidRPr="00B86AB8">
        <w:rPr>
          <w:kern w:val="0"/>
          <w14:ligatures w14:val="none"/>
        </w:rPr>
        <w:t>”</w:t>
      </w:r>
      <w:r w:rsidRPr="00B86AB8">
        <w:rPr>
          <w:kern w:val="0"/>
          <w14:ligatures w14:val="none"/>
        </w:rPr>
        <w:br/>
      </w:r>
    </w:p>
    <w:p w:rsidR="000E2EDE" w:rsidRPr="00B86AB8" w:rsidRDefault="000E2EDE" w:rsidP="000E2EDE">
      <w:pPr>
        <w:rPr>
          <w:kern w:val="0"/>
          <w14:ligatures w14:val="none"/>
        </w:rPr>
      </w:pPr>
      <w:r w:rsidRPr="00B86AB8">
        <w:rPr>
          <w:kern w:val="0"/>
          <w14:ligatures w14:val="none"/>
        </w:rPr>
        <w:t>1) Informacje o zgłaszającym: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72"/>
        <w:gridCol w:w="6090"/>
      </w:tblGrid>
      <w:tr w:rsidR="000E2EDE" w:rsidRPr="00B86AB8" w:rsidTr="0030135A">
        <w:tc>
          <w:tcPr>
            <w:tcW w:w="2972" w:type="dxa"/>
          </w:tcPr>
          <w:p w:rsidR="000E2EDE" w:rsidRPr="00B86AB8" w:rsidRDefault="000E2EDE" w:rsidP="0030135A">
            <w:r w:rsidRPr="00B86AB8">
              <w:t>Imię i nazwisko</w:t>
            </w:r>
          </w:p>
        </w:tc>
        <w:tc>
          <w:tcPr>
            <w:tcW w:w="6090" w:type="dxa"/>
          </w:tcPr>
          <w:p w:rsidR="000E2EDE" w:rsidRPr="00B86AB8" w:rsidRDefault="000E2EDE" w:rsidP="0030135A"/>
        </w:tc>
      </w:tr>
      <w:tr w:rsidR="000E2EDE" w:rsidRPr="00B86AB8" w:rsidTr="0030135A">
        <w:tc>
          <w:tcPr>
            <w:tcW w:w="2972" w:type="dxa"/>
          </w:tcPr>
          <w:p w:rsidR="000E2EDE" w:rsidRPr="00B86AB8" w:rsidRDefault="000E2EDE" w:rsidP="0030135A">
            <w:r w:rsidRPr="00B86AB8">
              <w:t>Adres do korespondencji</w:t>
            </w:r>
          </w:p>
        </w:tc>
        <w:tc>
          <w:tcPr>
            <w:tcW w:w="6090" w:type="dxa"/>
          </w:tcPr>
          <w:p w:rsidR="000E2EDE" w:rsidRPr="00B86AB8" w:rsidRDefault="000E2EDE" w:rsidP="0030135A"/>
        </w:tc>
      </w:tr>
      <w:tr w:rsidR="000E2EDE" w:rsidRPr="00B86AB8" w:rsidTr="0030135A">
        <w:tc>
          <w:tcPr>
            <w:tcW w:w="2972" w:type="dxa"/>
          </w:tcPr>
          <w:p w:rsidR="000E2EDE" w:rsidRPr="00B86AB8" w:rsidRDefault="000E2EDE" w:rsidP="0030135A">
            <w:r w:rsidRPr="00B86AB8">
              <w:t>e-mail</w:t>
            </w:r>
          </w:p>
        </w:tc>
        <w:tc>
          <w:tcPr>
            <w:tcW w:w="6090" w:type="dxa"/>
          </w:tcPr>
          <w:p w:rsidR="000E2EDE" w:rsidRPr="00B86AB8" w:rsidRDefault="000E2EDE" w:rsidP="0030135A"/>
        </w:tc>
      </w:tr>
      <w:tr w:rsidR="000E2EDE" w:rsidRPr="00B86AB8" w:rsidTr="0030135A">
        <w:tc>
          <w:tcPr>
            <w:tcW w:w="2972" w:type="dxa"/>
          </w:tcPr>
          <w:p w:rsidR="000E2EDE" w:rsidRPr="00B86AB8" w:rsidRDefault="000E2EDE" w:rsidP="0030135A">
            <w:r w:rsidRPr="00B86AB8">
              <w:t>nr telefonu</w:t>
            </w:r>
          </w:p>
        </w:tc>
        <w:tc>
          <w:tcPr>
            <w:tcW w:w="6090" w:type="dxa"/>
          </w:tcPr>
          <w:p w:rsidR="000E2EDE" w:rsidRPr="00B86AB8" w:rsidRDefault="000E2EDE" w:rsidP="0030135A"/>
        </w:tc>
      </w:tr>
    </w:tbl>
    <w:p w:rsidR="000E2EDE" w:rsidRPr="00B86AB8" w:rsidRDefault="000E2EDE" w:rsidP="000E2EDE">
      <w:pPr>
        <w:rPr>
          <w:kern w:val="0"/>
          <w14:ligatures w14:val="none"/>
        </w:rPr>
      </w:pPr>
      <w:r w:rsidRPr="00B86AB8">
        <w:rPr>
          <w:kern w:val="0"/>
          <w14:ligatures w14:val="none"/>
        </w:rPr>
        <w:br/>
        <w:t>2) Zgłaszane opinie i uwagi: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2268"/>
        <w:gridCol w:w="2977"/>
        <w:gridCol w:w="3113"/>
      </w:tblGrid>
      <w:tr w:rsidR="000E2EDE" w:rsidRPr="00B86AB8" w:rsidTr="0030135A">
        <w:tc>
          <w:tcPr>
            <w:tcW w:w="704" w:type="dxa"/>
          </w:tcPr>
          <w:p w:rsidR="000E2EDE" w:rsidRPr="00B86AB8" w:rsidRDefault="000E2EDE" w:rsidP="0030135A">
            <w:r w:rsidRPr="00B86AB8">
              <w:t>L.p.</w:t>
            </w:r>
          </w:p>
        </w:tc>
        <w:tc>
          <w:tcPr>
            <w:tcW w:w="2268" w:type="dxa"/>
          </w:tcPr>
          <w:p w:rsidR="000E2EDE" w:rsidRPr="00B86AB8" w:rsidRDefault="000E2EDE" w:rsidP="0030135A">
            <w:r w:rsidRPr="00B86AB8">
              <w:t>Część dokumentu do której</w:t>
            </w:r>
          </w:p>
          <w:p w:rsidR="000E2EDE" w:rsidRPr="00B86AB8" w:rsidRDefault="000E2EDE" w:rsidP="0030135A">
            <w:r w:rsidRPr="00B86AB8">
              <w:t>odnosi się uwaga</w:t>
            </w:r>
          </w:p>
        </w:tc>
        <w:tc>
          <w:tcPr>
            <w:tcW w:w="2977" w:type="dxa"/>
          </w:tcPr>
          <w:p w:rsidR="000E2EDE" w:rsidRPr="00B86AB8" w:rsidRDefault="000E2EDE" w:rsidP="0030135A">
            <w:r w:rsidRPr="00B86AB8">
              <w:t>Treść opinii, uwagi</w:t>
            </w:r>
          </w:p>
        </w:tc>
        <w:tc>
          <w:tcPr>
            <w:tcW w:w="3113" w:type="dxa"/>
          </w:tcPr>
          <w:p w:rsidR="000E2EDE" w:rsidRPr="00B86AB8" w:rsidRDefault="000E2EDE" w:rsidP="0030135A">
            <w:r w:rsidRPr="00B86AB8">
              <w:t>Uzasadnianie</w:t>
            </w:r>
          </w:p>
        </w:tc>
      </w:tr>
      <w:tr w:rsidR="000E2EDE" w:rsidRPr="00B86AB8" w:rsidTr="0030135A">
        <w:tc>
          <w:tcPr>
            <w:tcW w:w="704" w:type="dxa"/>
          </w:tcPr>
          <w:p w:rsidR="000E2EDE" w:rsidRPr="00B86AB8" w:rsidRDefault="000E2EDE" w:rsidP="0030135A"/>
        </w:tc>
        <w:tc>
          <w:tcPr>
            <w:tcW w:w="2268" w:type="dxa"/>
          </w:tcPr>
          <w:p w:rsidR="000E2EDE" w:rsidRPr="00B86AB8" w:rsidRDefault="000E2EDE" w:rsidP="0030135A"/>
        </w:tc>
        <w:tc>
          <w:tcPr>
            <w:tcW w:w="2977" w:type="dxa"/>
          </w:tcPr>
          <w:p w:rsidR="000E2EDE" w:rsidRPr="00B86AB8" w:rsidRDefault="000E2EDE" w:rsidP="0030135A"/>
        </w:tc>
        <w:tc>
          <w:tcPr>
            <w:tcW w:w="3113" w:type="dxa"/>
          </w:tcPr>
          <w:p w:rsidR="000E2EDE" w:rsidRPr="00B86AB8" w:rsidRDefault="000E2EDE" w:rsidP="0030135A"/>
        </w:tc>
      </w:tr>
      <w:tr w:rsidR="000E2EDE" w:rsidRPr="00B86AB8" w:rsidTr="0030135A">
        <w:tc>
          <w:tcPr>
            <w:tcW w:w="704" w:type="dxa"/>
          </w:tcPr>
          <w:p w:rsidR="000E2EDE" w:rsidRPr="00B86AB8" w:rsidRDefault="000E2EDE" w:rsidP="0030135A"/>
        </w:tc>
        <w:tc>
          <w:tcPr>
            <w:tcW w:w="2268" w:type="dxa"/>
          </w:tcPr>
          <w:p w:rsidR="000E2EDE" w:rsidRPr="00B86AB8" w:rsidRDefault="000E2EDE" w:rsidP="0030135A"/>
        </w:tc>
        <w:tc>
          <w:tcPr>
            <w:tcW w:w="2977" w:type="dxa"/>
          </w:tcPr>
          <w:p w:rsidR="000E2EDE" w:rsidRPr="00B86AB8" w:rsidRDefault="000E2EDE" w:rsidP="0030135A"/>
        </w:tc>
        <w:tc>
          <w:tcPr>
            <w:tcW w:w="3113" w:type="dxa"/>
          </w:tcPr>
          <w:p w:rsidR="000E2EDE" w:rsidRPr="00B86AB8" w:rsidRDefault="000E2EDE" w:rsidP="0030135A"/>
        </w:tc>
      </w:tr>
      <w:tr w:rsidR="000E2EDE" w:rsidRPr="00B86AB8" w:rsidTr="0030135A">
        <w:tc>
          <w:tcPr>
            <w:tcW w:w="704" w:type="dxa"/>
          </w:tcPr>
          <w:p w:rsidR="000E2EDE" w:rsidRPr="00B86AB8" w:rsidRDefault="000E2EDE" w:rsidP="0030135A"/>
        </w:tc>
        <w:tc>
          <w:tcPr>
            <w:tcW w:w="2268" w:type="dxa"/>
          </w:tcPr>
          <w:p w:rsidR="000E2EDE" w:rsidRPr="00B86AB8" w:rsidRDefault="000E2EDE" w:rsidP="0030135A"/>
        </w:tc>
        <w:tc>
          <w:tcPr>
            <w:tcW w:w="2977" w:type="dxa"/>
          </w:tcPr>
          <w:p w:rsidR="000E2EDE" w:rsidRPr="00B86AB8" w:rsidRDefault="000E2EDE" w:rsidP="0030135A"/>
        </w:tc>
        <w:tc>
          <w:tcPr>
            <w:tcW w:w="3113" w:type="dxa"/>
          </w:tcPr>
          <w:p w:rsidR="000E2EDE" w:rsidRPr="00B86AB8" w:rsidRDefault="000E2EDE" w:rsidP="0030135A"/>
        </w:tc>
      </w:tr>
      <w:tr w:rsidR="000E2EDE" w:rsidRPr="00B86AB8" w:rsidTr="0030135A">
        <w:tc>
          <w:tcPr>
            <w:tcW w:w="704" w:type="dxa"/>
          </w:tcPr>
          <w:p w:rsidR="000E2EDE" w:rsidRPr="00B86AB8" w:rsidRDefault="000E2EDE" w:rsidP="0030135A"/>
        </w:tc>
        <w:tc>
          <w:tcPr>
            <w:tcW w:w="2268" w:type="dxa"/>
          </w:tcPr>
          <w:p w:rsidR="000E2EDE" w:rsidRPr="00B86AB8" w:rsidRDefault="000E2EDE" w:rsidP="0030135A"/>
        </w:tc>
        <w:tc>
          <w:tcPr>
            <w:tcW w:w="2977" w:type="dxa"/>
          </w:tcPr>
          <w:p w:rsidR="000E2EDE" w:rsidRPr="00B86AB8" w:rsidRDefault="000E2EDE" w:rsidP="0030135A"/>
        </w:tc>
        <w:tc>
          <w:tcPr>
            <w:tcW w:w="3113" w:type="dxa"/>
          </w:tcPr>
          <w:p w:rsidR="000E2EDE" w:rsidRPr="00B86AB8" w:rsidRDefault="000E2EDE" w:rsidP="0030135A"/>
        </w:tc>
      </w:tr>
      <w:tr w:rsidR="000E2EDE" w:rsidRPr="00B86AB8" w:rsidTr="0030135A">
        <w:tc>
          <w:tcPr>
            <w:tcW w:w="704" w:type="dxa"/>
          </w:tcPr>
          <w:p w:rsidR="000E2EDE" w:rsidRPr="00B86AB8" w:rsidRDefault="000E2EDE" w:rsidP="0030135A"/>
        </w:tc>
        <w:tc>
          <w:tcPr>
            <w:tcW w:w="2268" w:type="dxa"/>
          </w:tcPr>
          <w:p w:rsidR="000E2EDE" w:rsidRPr="00B86AB8" w:rsidRDefault="000E2EDE" w:rsidP="0030135A"/>
        </w:tc>
        <w:tc>
          <w:tcPr>
            <w:tcW w:w="2977" w:type="dxa"/>
          </w:tcPr>
          <w:p w:rsidR="000E2EDE" w:rsidRPr="00B86AB8" w:rsidRDefault="000E2EDE" w:rsidP="0030135A"/>
        </w:tc>
        <w:tc>
          <w:tcPr>
            <w:tcW w:w="3113" w:type="dxa"/>
          </w:tcPr>
          <w:p w:rsidR="000E2EDE" w:rsidRPr="00B86AB8" w:rsidRDefault="000E2EDE" w:rsidP="0030135A"/>
        </w:tc>
      </w:tr>
      <w:tr w:rsidR="000E2EDE" w:rsidRPr="00B86AB8" w:rsidTr="0030135A">
        <w:tc>
          <w:tcPr>
            <w:tcW w:w="704" w:type="dxa"/>
          </w:tcPr>
          <w:p w:rsidR="000E2EDE" w:rsidRPr="00B86AB8" w:rsidRDefault="000E2EDE" w:rsidP="0030135A"/>
        </w:tc>
        <w:tc>
          <w:tcPr>
            <w:tcW w:w="2268" w:type="dxa"/>
          </w:tcPr>
          <w:p w:rsidR="000E2EDE" w:rsidRPr="00B86AB8" w:rsidRDefault="000E2EDE" w:rsidP="0030135A"/>
        </w:tc>
        <w:tc>
          <w:tcPr>
            <w:tcW w:w="2977" w:type="dxa"/>
          </w:tcPr>
          <w:p w:rsidR="000E2EDE" w:rsidRPr="00B86AB8" w:rsidRDefault="000E2EDE" w:rsidP="0030135A"/>
        </w:tc>
        <w:tc>
          <w:tcPr>
            <w:tcW w:w="3113" w:type="dxa"/>
          </w:tcPr>
          <w:p w:rsidR="000E2EDE" w:rsidRPr="00B86AB8" w:rsidRDefault="000E2EDE" w:rsidP="0030135A"/>
        </w:tc>
      </w:tr>
      <w:tr w:rsidR="000E2EDE" w:rsidRPr="00B86AB8" w:rsidTr="0030135A">
        <w:tc>
          <w:tcPr>
            <w:tcW w:w="704" w:type="dxa"/>
          </w:tcPr>
          <w:p w:rsidR="000E2EDE" w:rsidRPr="00B86AB8" w:rsidRDefault="000E2EDE" w:rsidP="0030135A"/>
        </w:tc>
        <w:tc>
          <w:tcPr>
            <w:tcW w:w="2268" w:type="dxa"/>
          </w:tcPr>
          <w:p w:rsidR="000E2EDE" w:rsidRPr="00B86AB8" w:rsidRDefault="000E2EDE" w:rsidP="0030135A"/>
        </w:tc>
        <w:tc>
          <w:tcPr>
            <w:tcW w:w="2977" w:type="dxa"/>
          </w:tcPr>
          <w:p w:rsidR="000E2EDE" w:rsidRPr="00B86AB8" w:rsidRDefault="000E2EDE" w:rsidP="0030135A"/>
        </w:tc>
        <w:tc>
          <w:tcPr>
            <w:tcW w:w="3113" w:type="dxa"/>
          </w:tcPr>
          <w:p w:rsidR="000E2EDE" w:rsidRPr="00B86AB8" w:rsidRDefault="000E2EDE" w:rsidP="0030135A"/>
        </w:tc>
      </w:tr>
      <w:tr w:rsidR="000E2EDE" w:rsidRPr="00B86AB8" w:rsidTr="0030135A">
        <w:tc>
          <w:tcPr>
            <w:tcW w:w="704" w:type="dxa"/>
          </w:tcPr>
          <w:p w:rsidR="000E2EDE" w:rsidRPr="00B86AB8" w:rsidRDefault="000E2EDE" w:rsidP="0030135A"/>
        </w:tc>
        <w:tc>
          <w:tcPr>
            <w:tcW w:w="2268" w:type="dxa"/>
          </w:tcPr>
          <w:p w:rsidR="000E2EDE" w:rsidRPr="00B86AB8" w:rsidRDefault="000E2EDE" w:rsidP="0030135A"/>
        </w:tc>
        <w:tc>
          <w:tcPr>
            <w:tcW w:w="2977" w:type="dxa"/>
          </w:tcPr>
          <w:p w:rsidR="000E2EDE" w:rsidRPr="00B86AB8" w:rsidRDefault="000E2EDE" w:rsidP="0030135A"/>
        </w:tc>
        <w:tc>
          <w:tcPr>
            <w:tcW w:w="3113" w:type="dxa"/>
          </w:tcPr>
          <w:p w:rsidR="000E2EDE" w:rsidRPr="00B86AB8" w:rsidRDefault="000E2EDE" w:rsidP="0030135A"/>
        </w:tc>
      </w:tr>
    </w:tbl>
    <w:p w:rsidR="000E2EDE" w:rsidRPr="00B86AB8" w:rsidRDefault="000E2EDE" w:rsidP="000E2EDE">
      <w:pPr>
        <w:ind w:left="6372"/>
        <w:rPr>
          <w:kern w:val="0"/>
          <w14:ligatures w14:val="none"/>
        </w:rPr>
      </w:pPr>
      <w:r w:rsidRPr="00B86AB8">
        <w:rPr>
          <w:kern w:val="0"/>
          <w14:ligatures w14:val="none"/>
        </w:rPr>
        <w:br/>
        <w:t>Podpis</w:t>
      </w:r>
      <w:r w:rsidRPr="00B86AB8">
        <w:rPr>
          <w:kern w:val="0"/>
          <w14:ligatures w14:val="none"/>
        </w:rPr>
        <w:br/>
        <w:t>................................</w:t>
      </w:r>
    </w:p>
    <w:p w:rsidR="000E2EDE" w:rsidRDefault="000E2EDE" w:rsidP="000E2EDE">
      <w:pPr>
        <w:rPr>
          <w:rFonts w:ascii="Times New Roman" w:hAnsi="Times New Roman" w:cs="Times New Roman"/>
          <w:sz w:val="24"/>
          <w:szCs w:val="24"/>
        </w:rPr>
      </w:pPr>
    </w:p>
    <w:p w:rsidR="000E2EDE" w:rsidRDefault="000E2EDE" w:rsidP="000E2EDE">
      <w:pPr>
        <w:rPr>
          <w:rFonts w:ascii="Times New Roman" w:hAnsi="Times New Roman" w:cs="Times New Roman"/>
          <w:sz w:val="24"/>
          <w:szCs w:val="24"/>
        </w:rPr>
      </w:pPr>
    </w:p>
    <w:p w:rsidR="009216B1" w:rsidRDefault="009216B1">
      <w:bookmarkStart w:id="0" w:name="_GoBack"/>
      <w:bookmarkEnd w:id="0"/>
    </w:p>
    <w:sectPr w:rsidR="009216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EDE"/>
    <w:rsid w:val="000E2EDE"/>
    <w:rsid w:val="00921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1A29E5-EE1D-455B-86B7-B9C47EE91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E2EDE"/>
    <w:rPr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E2E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Zdzisław Kwiatkowski</dc:creator>
  <cp:keywords/>
  <dc:description/>
  <cp:lastModifiedBy>Zdzisław Kwiatkowski</cp:lastModifiedBy>
  <cp:revision>1</cp:revision>
  <dcterms:created xsi:type="dcterms:W3CDTF">2023-08-24T11:49:00Z</dcterms:created>
  <dcterms:modified xsi:type="dcterms:W3CDTF">2023-08-24T11:50:00Z</dcterms:modified>
</cp:coreProperties>
</file>