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8B7A0" w14:textId="65BDC1F8" w:rsidR="00A56C89" w:rsidRDefault="00785B89" w:rsidP="00A56C89">
      <w:pPr>
        <w:jc w:val="right"/>
      </w:pPr>
      <w:r>
        <w:t>Oleszyce,  ….</w:t>
      </w:r>
      <w:r w:rsidR="00A56C89">
        <w:t>.10.2021</w:t>
      </w:r>
    </w:p>
    <w:p w14:paraId="73F48EC9" w14:textId="3FCD879F" w:rsidR="00A56C89" w:rsidRDefault="00A56C89">
      <w:r>
        <w:t>Informacje dodatkowe: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14"/>
        <w:gridCol w:w="3087"/>
        <w:gridCol w:w="2861"/>
      </w:tblGrid>
      <w:tr w:rsidR="00A56C89" w14:paraId="538A0E57" w14:textId="77777777" w:rsidTr="00A56C89">
        <w:tc>
          <w:tcPr>
            <w:tcW w:w="3114" w:type="dxa"/>
          </w:tcPr>
          <w:p w14:paraId="0C2F3B43" w14:textId="77777777" w:rsidR="00A56C89" w:rsidRDefault="00A56C89">
            <w:r>
              <w:t>Imię Nazwisko opiekuna/ucznia pełnoletniego</w:t>
            </w:r>
          </w:p>
          <w:p w14:paraId="4F2ACD92" w14:textId="58BE00BD" w:rsidR="00A56C89" w:rsidRDefault="00A56C89"/>
        </w:tc>
        <w:tc>
          <w:tcPr>
            <w:tcW w:w="5948" w:type="dxa"/>
            <w:gridSpan w:val="2"/>
          </w:tcPr>
          <w:p w14:paraId="381D3514" w14:textId="77777777" w:rsidR="00A56C89" w:rsidRDefault="00A56C89"/>
        </w:tc>
      </w:tr>
      <w:tr w:rsidR="00A56C89" w14:paraId="1EB8A64C" w14:textId="77777777" w:rsidTr="00A56C89">
        <w:tc>
          <w:tcPr>
            <w:tcW w:w="3114" w:type="dxa"/>
          </w:tcPr>
          <w:p w14:paraId="465B9AC5" w14:textId="434D49D6" w:rsidR="00A56C89" w:rsidRDefault="00A56C89">
            <w:r>
              <w:t>Telefon Kontaktowy</w:t>
            </w:r>
          </w:p>
          <w:p w14:paraId="725503C8" w14:textId="4369A13E" w:rsidR="00A56C89" w:rsidRDefault="00A56C89"/>
        </w:tc>
        <w:tc>
          <w:tcPr>
            <w:tcW w:w="5948" w:type="dxa"/>
            <w:gridSpan w:val="2"/>
          </w:tcPr>
          <w:p w14:paraId="427F0A3D" w14:textId="77777777" w:rsidR="00A56C89" w:rsidRDefault="00A56C89"/>
        </w:tc>
      </w:tr>
      <w:tr w:rsidR="00A56C89" w14:paraId="21D2ACA2" w14:textId="77777777" w:rsidTr="00A56C89">
        <w:tc>
          <w:tcPr>
            <w:tcW w:w="3114" w:type="dxa"/>
          </w:tcPr>
          <w:p w14:paraId="2CD066CF" w14:textId="0C54DA4E" w:rsidR="00A56C89" w:rsidRDefault="00A56C89">
            <w:r>
              <w:t>Czy w miejscu zamieszkania jest Internet</w:t>
            </w:r>
          </w:p>
        </w:tc>
        <w:tc>
          <w:tcPr>
            <w:tcW w:w="5948" w:type="dxa"/>
            <w:gridSpan w:val="2"/>
          </w:tcPr>
          <w:p w14:paraId="5204EBB0" w14:textId="77777777" w:rsidR="00A56C89" w:rsidRDefault="00A56C89"/>
        </w:tc>
      </w:tr>
      <w:tr w:rsidR="00A56C89" w14:paraId="30A9B539" w14:textId="77777777" w:rsidTr="00DD1F8D">
        <w:tc>
          <w:tcPr>
            <w:tcW w:w="9062" w:type="dxa"/>
            <w:gridSpan w:val="3"/>
          </w:tcPr>
          <w:p w14:paraId="65560925" w14:textId="6FAAE813" w:rsidR="00A56C89" w:rsidRPr="00A56C89" w:rsidRDefault="00A56C89" w:rsidP="00A56C89">
            <w:pPr>
              <w:jc w:val="center"/>
              <w:rPr>
                <w:b/>
                <w:bCs/>
              </w:rPr>
            </w:pPr>
            <w:r w:rsidRPr="00A56C89">
              <w:rPr>
                <w:b/>
                <w:bCs/>
              </w:rPr>
              <w:t>Preferowany sprzęt</w:t>
            </w:r>
            <w:r>
              <w:rPr>
                <w:b/>
                <w:bCs/>
              </w:rPr>
              <w:t>*</w:t>
            </w:r>
          </w:p>
        </w:tc>
      </w:tr>
      <w:tr w:rsidR="00A56C89" w14:paraId="71638CAF" w14:textId="170B149D" w:rsidTr="00A56C89">
        <w:tc>
          <w:tcPr>
            <w:tcW w:w="3114" w:type="dxa"/>
          </w:tcPr>
          <w:p w14:paraId="799A0AF1" w14:textId="4B2E0FA5" w:rsidR="00A56C89" w:rsidRDefault="00A56C89">
            <w:r>
              <w:t>Komputer stacjonarny</w:t>
            </w:r>
          </w:p>
        </w:tc>
        <w:tc>
          <w:tcPr>
            <w:tcW w:w="3087" w:type="dxa"/>
          </w:tcPr>
          <w:p w14:paraId="25A2CB72" w14:textId="498DEDA9" w:rsidR="00A56C89" w:rsidRDefault="00A56C89">
            <w:r>
              <w:t>Laptop</w:t>
            </w:r>
          </w:p>
        </w:tc>
        <w:tc>
          <w:tcPr>
            <w:tcW w:w="2861" w:type="dxa"/>
          </w:tcPr>
          <w:p w14:paraId="1F227718" w14:textId="680C147C" w:rsidR="00A56C89" w:rsidRDefault="00A56C89">
            <w:r>
              <w:t>Tablet</w:t>
            </w:r>
          </w:p>
        </w:tc>
      </w:tr>
      <w:tr w:rsidR="00A56C89" w14:paraId="35912474" w14:textId="45B1688B" w:rsidTr="00A56C89">
        <w:tc>
          <w:tcPr>
            <w:tcW w:w="3114" w:type="dxa"/>
          </w:tcPr>
          <w:p w14:paraId="30BDB100" w14:textId="77777777" w:rsidR="00A56C89" w:rsidRDefault="00A56C89"/>
        </w:tc>
        <w:tc>
          <w:tcPr>
            <w:tcW w:w="3087" w:type="dxa"/>
          </w:tcPr>
          <w:p w14:paraId="783C1F7E" w14:textId="77777777" w:rsidR="00A56C89" w:rsidRDefault="00A56C89"/>
        </w:tc>
        <w:tc>
          <w:tcPr>
            <w:tcW w:w="2861" w:type="dxa"/>
          </w:tcPr>
          <w:p w14:paraId="420483BF" w14:textId="77777777" w:rsidR="00A56C89" w:rsidRDefault="00A56C89"/>
        </w:tc>
      </w:tr>
    </w:tbl>
    <w:p w14:paraId="209666FC" w14:textId="2B89C9BE" w:rsidR="00A56C89" w:rsidRDefault="00A56C89"/>
    <w:p w14:paraId="600D3877" w14:textId="763C2124" w:rsidR="00A84CE8" w:rsidRDefault="00A84CE8"/>
    <w:p w14:paraId="7BD06234" w14:textId="0454561C" w:rsidR="00A84CE8" w:rsidRDefault="00A84CE8"/>
    <w:p w14:paraId="40DAAF43" w14:textId="34CE7EEC" w:rsidR="00A84CE8" w:rsidRDefault="00A84CE8" w:rsidP="00A84CE8">
      <w:pPr>
        <w:ind w:left="6096"/>
        <w:jc w:val="center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</w:t>
      </w:r>
    </w:p>
    <w:p w14:paraId="32783555" w14:textId="129DE1E5" w:rsidR="00463E6C" w:rsidRDefault="00A84CE8" w:rsidP="00A84CE8">
      <w:pPr>
        <w:ind w:left="6237"/>
        <w:jc w:val="center"/>
        <w:rPr>
          <w:sz w:val="18"/>
          <w:szCs w:val="18"/>
        </w:rPr>
      </w:pPr>
      <w:r>
        <w:rPr>
          <w:sz w:val="18"/>
          <w:szCs w:val="18"/>
        </w:rPr>
        <w:t>(</w:t>
      </w:r>
      <w:r w:rsidRPr="00A84CE8">
        <w:rPr>
          <w:sz w:val="18"/>
          <w:szCs w:val="18"/>
        </w:rPr>
        <w:t>Podpis osoby składającej wniosek</w:t>
      </w:r>
      <w:r>
        <w:rPr>
          <w:sz w:val="18"/>
          <w:szCs w:val="18"/>
        </w:rPr>
        <w:t>)</w:t>
      </w:r>
    </w:p>
    <w:p w14:paraId="47A7FCE6" w14:textId="34B81A52" w:rsidR="00A84CE8" w:rsidRDefault="00A84CE8" w:rsidP="00463E6C">
      <w:pPr>
        <w:rPr>
          <w:sz w:val="18"/>
          <w:szCs w:val="18"/>
        </w:rPr>
      </w:pPr>
    </w:p>
    <w:p w14:paraId="15D6946F" w14:textId="6409153A" w:rsidR="00463E6C" w:rsidRDefault="00463E6C" w:rsidP="00463E6C">
      <w:pPr>
        <w:rPr>
          <w:sz w:val="18"/>
          <w:szCs w:val="18"/>
        </w:rPr>
      </w:pPr>
    </w:p>
    <w:p w14:paraId="4B804708" w14:textId="1331EC81" w:rsidR="00463E6C" w:rsidRDefault="00463E6C" w:rsidP="00463E6C">
      <w:pPr>
        <w:rPr>
          <w:sz w:val="18"/>
          <w:szCs w:val="18"/>
        </w:rPr>
      </w:pPr>
    </w:p>
    <w:p w14:paraId="7D4AC83B" w14:textId="38F0888E" w:rsidR="00463E6C" w:rsidRDefault="00463E6C" w:rsidP="00463E6C">
      <w:pPr>
        <w:rPr>
          <w:sz w:val="18"/>
          <w:szCs w:val="18"/>
        </w:rPr>
      </w:pPr>
    </w:p>
    <w:p w14:paraId="7EB372A5" w14:textId="45421396" w:rsidR="00463E6C" w:rsidRDefault="00463E6C" w:rsidP="00463E6C">
      <w:pPr>
        <w:rPr>
          <w:sz w:val="18"/>
          <w:szCs w:val="18"/>
        </w:rPr>
      </w:pPr>
    </w:p>
    <w:p w14:paraId="12F62DD9" w14:textId="094994D5" w:rsidR="00463E6C" w:rsidRDefault="00463E6C" w:rsidP="00463E6C">
      <w:pPr>
        <w:rPr>
          <w:sz w:val="18"/>
          <w:szCs w:val="18"/>
        </w:rPr>
      </w:pPr>
    </w:p>
    <w:p w14:paraId="66DF6F4A" w14:textId="24BD67C4" w:rsidR="00463E6C" w:rsidRDefault="00463E6C" w:rsidP="00463E6C">
      <w:pPr>
        <w:rPr>
          <w:sz w:val="18"/>
          <w:szCs w:val="18"/>
        </w:rPr>
      </w:pPr>
    </w:p>
    <w:p w14:paraId="114283AD" w14:textId="3FC24389" w:rsidR="00463E6C" w:rsidRDefault="00463E6C" w:rsidP="00463E6C">
      <w:pPr>
        <w:rPr>
          <w:sz w:val="18"/>
          <w:szCs w:val="18"/>
        </w:rPr>
      </w:pPr>
    </w:p>
    <w:p w14:paraId="1AA5C7BF" w14:textId="64ECB038" w:rsidR="00463E6C" w:rsidRDefault="00463E6C" w:rsidP="00463E6C">
      <w:pPr>
        <w:rPr>
          <w:sz w:val="18"/>
          <w:szCs w:val="18"/>
        </w:rPr>
      </w:pPr>
    </w:p>
    <w:p w14:paraId="67313945" w14:textId="666EFF9B" w:rsidR="00463E6C" w:rsidRDefault="00463E6C" w:rsidP="00463E6C">
      <w:pPr>
        <w:rPr>
          <w:sz w:val="18"/>
          <w:szCs w:val="18"/>
        </w:rPr>
      </w:pPr>
    </w:p>
    <w:p w14:paraId="4B50BA98" w14:textId="73133886" w:rsidR="00463E6C" w:rsidRDefault="00463E6C" w:rsidP="00463E6C">
      <w:pPr>
        <w:rPr>
          <w:sz w:val="18"/>
          <w:szCs w:val="18"/>
        </w:rPr>
      </w:pPr>
    </w:p>
    <w:p w14:paraId="436C6EAE" w14:textId="31DEE8BF" w:rsidR="00463E6C" w:rsidRDefault="00463E6C" w:rsidP="00463E6C">
      <w:pPr>
        <w:rPr>
          <w:sz w:val="18"/>
          <w:szCs w:val="18"/>
        </w:rPr>
      </w:pPr>
    </w:p>
    <w:p w14:paraId="4F93B191" w14:textId="700FDAC5" w:rsidR="00463E6C" w:rsidRDefault="00463E6C" w:rsidP="00463E6C">
      <w:pPr>
        <w:rPr>
          <w:sz w:val="18"/>
          <w:szCs w:val="18"/>
        </w:rPr>
      </w:pPr>
    </w:p>
    <w:p w14:paraId="2B48A244" w14:textId="5A64BA9D" w:rsidR="00463E6C" w:rsidRPr="00A84CE8" w:rsidRDefault="00463E6C" w:rsidP="00463E6C">
      <w:pPr>
        <w:rPr>
          <w:sz w:val="18"/>
          <w:szCs w:val="18"/>
        </w:rPr>
      </w:pPr>
      <w:r>
        <w:rPr>
          <w:sz w:val="18"/>
          <w:szCs w:val="18"/>
        </w:rPr>
        <w:t>* wstawić X przy wybranej pozycji</w:t>
      </w:r>
    </w:p>
    <w:sectPr w:rsidR="00463E6C" w:rsidRPr="00A84C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997"/>
    <w:rsid w:val="00463E6C"/>
    <w:rsid w:val="005863F3"/>
    <w:rsid w:val="00785B89"/>
    <w:rsid w:val="00960997"/>
    <w:rsid w:val="00A56C89"/>
    <w:rsid w:val="00A84CE8"/>
    <w:rsid w:val="00E02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3C120"/>
  <w15:chartTrackingRefBased/>
  <w15:docId w15:val="{11AF33CD-99D9-455B-A1C4-F15FFE99C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56C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Pałczyński-u</dc:creator>
  <cp:keywords/>
  <dc:description/>
  <cp:lastModifiedBy>Karol Kalmuk</cp:lastModifiedBy>
  <cp:revision>6</cp:revision>
  <dcterms:created xsi:type="dcterms:W3CDTF">2021-10-06T06:28:00Z</dcterms:created>
  <dcterms:modified xsi:type="dcterms:W3CDTF">2021-10-06T10:21:00Z</dcterms:modified>
</cp:coreProperties>
</file>